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7697" w14:textId="77777777" w:rsidR="00CA6881" w:rsidRPr="000A3E59" w:rsidRDefault="00CA6881" w:rsidP="005C4506">
      <w:pPr>
        <w:rPr>
          <w:lang w:val="es-ES"/>
        </w:rPr>
      </w:pPr>
      <w:r w:rsidRPr="000A3E59">
        <w:rPr>
          <w:b/>
          <w:sz w:val="48"/>
          <w:lang w:val="es-ES"/>
        </w:rPr>
        <w:t>Vive cuando estés a solas</w:t>
      </w:r>
    </w:p>
    <w:p w14:paraId="189C3315" w14:textId="77777777" w:rsidR="00CA6881" w:rsidRPr="000A3E59" w:rsidRDefault="00CA6881">
      <w:pPr>
        <w:spacing w:before="360"/>
        <w:rPr>
          <w:lang w:val="es-ES"/>
        </w:rPr>
      </w:pPr>
      <w:r w:rsidRPr="000A3E59">
        <w:rPr>
          <w:b/>
          <w:sz w:val="28"/>
          <w:lang w:val="es-ES"/>
        </w:rPr>
        <w:t>Día 1: ¿Cuál es tu historia?</w:t>
      </w:r>
    </w:p>
    <w:p w14:paraId="3B607742" w14:textId="77777777" w:rsidR="00CA6881" w:rsidRPr="000A3E59" w:rsidRDefault="00CA6881">
      <w:pPr>
        <w:spacing w:before="180"/>
        <w:jc w:val="both"/>
        <w:rPr>
          <w:lang w:val="es-ES"/>
        </w:rPr>
      </w:pPr>
      <w:r w:rsidRPr="000A3E59">
        <w:rPr>
          <w:lang w:val="es-ES"/>
        </w:rPr>
        <w:t>Revisa el video para esta sesión.</w:t>
      </w:r>
    </w:p>
    <w:p w14:paraId="7ECBF584" w14:textId="77777777" w:rsidR="00CA6881" w:rsidRPr="000A3E59" w:rsidRDefault="005741A2">
      <w:pPr>
        <w:spacing w:before="360"/>
        <w:jc w:val="both"/>
        <w:rPr>
          <w:lang w:val="es-ES"/>
        </w:rPr>
      </w:pPr>
      <w:hyperlink r:id="rId6" w:history="1">
        <w:hyperlink r:id="rId7" w:history="1">
          <w:hyperlink r:id="rId8" w:history="1">
            <w:hyperlink r:id="rId9" w:history="1">
              <w:r>
                <w:rPr>
                  <w:noProof/>
                  <w:color w:val="0000FF"/>
                  <w:u w:val="single"/>
                  <w:lang w:val="es-ES"/>
                </w:rPr>
                <w:pict w14:anchorId="6D061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1pt;mso-width-percent:0;mso-height-percent:0;mso-width-percent:0;mso-height-percent:0">
                    <v:imagedata r:id="rId10" o:title=""/>
                  </v:shape>
                </w:pict>
              </w:r>
            </w:hyperlink>
          </w:hyperlink>
        </w:hyperlink>
      </w:hyperlink>
    </w:p>
    <w:p w14:paraId="7196C149" w14:textId="77777777" w:rsidR="00CA6881" w:rsidRPr="000A3E59" w:rsidRDefault="00CA6881">
      <w:pPr>
        <w:spacing w:before="360"/>
        <w:rPr>
          <w:lang w:val="es-ES"/>
        </w:rPr>
      </w:pPr>
      <w:r w:rsidRPr="000A3E59">
        <w:rPr>
          <w:b/>
          <w:sz w:val="28"/>
          <w:lang w:val="es-ES"/>
        </w:rPr>
        <w:t>Participa</w:t>
      </w:r>
    </w:p>
    <w:p w14:paraId="3F8202EF" w14:textId="77777777" w:rsidR="00CA6881" w:rsidRPr="000A3E59" w:rsidRDefault="00CA6881">
      <w:pPr>
        <w:jc w:val="both"/>
        <w:rPr>
          <w:lang w:val="es-ES"/>
        </w:rPr>
      </w:pPr>
      <w:r w:rsidRPr="000A3E59">
        <w:rPr>
          <w:lang w:val="es-ES"/>
        </w:rPr>
        <w:t xml:space="preserve">Lee </w:t>
      </w:r>
      <w:hyperlink r:id="rId11" w:history="1">
        <w:r w:rsidRPr="000A3E59">
          <w:rPr>
            <w:color w:val="0000FF"/>
            <w:u w:val="single"/>
            <w:lang w:val="es-ES"/>
          </w:rPr>
          <w:t>Juan 4:5–30</w:t>
        </w:r>
      </w:hyperlink>
      <w:r w:rsidRPr="000A3E59">
        <w:rPr>
          <w:lang w:val="es-ES"/>
        </w:rPr>
        <w:t>.</w:t>
      </w:r>
    </w:p>
    <w:p w14:paraId="79B75693" w14:textId="77777777" w:rsidR="00CA6881" w:rsidRPr="000A3E59" w:rsidRDefault="00CA6881">
      <w:pPr>
        <w:spacing w:before="360"/>
        <w:rPr>
          <w:lang w:val="es-ES"/>
        </w:rPr>
      </w:pPr>
      <w:r w:rsidRPr="000A3E59">
        <w:rPr>
          <w:b/>
          <w:sz w:val="28"/>
          <w:lang w:val="es-ES"/>
        </w:rPr>
        <w:t>Considera</w:t>
      </w:r>
    </w:p>
    <w:p w14:paraId="098137BF" w14:textId="77777777" w:rsidR="00CA6881" w:rsidRPr="000A3E59" w:rsidRDefault="00CA6881">
      <w:pPr>
        <w:jc w:val="both"/>
        <w:rPr>
          <w:lang w:val="es-ES"/>
        </w:rPr>
      </w:pPr>
      <w:r w:rsidRPr="000A3E59">
        <w:rPr>
          <w:lang w:val="es-ES"/>
        </w:rPr>
        <w:t>Todos hemos tenido conversaciones que nos han llevado a hacer algún cambio. Tal vez venga a tu mente una conversación con un entrenador o un maestro. Alguien tal vez te desafió a esforzarte más o te hizo sentir bien porque reconoció lo que lograste. Tal vez tú conversaste con alguien algo que lo ayudó a superar una situación.</w:t>
      </w:r>
    </w:p>
    <w:p w14:paraId="3D44550E" w14:textId="77777777" w:rsidR="00CA6881" w:rsidRPr="000A3E59" w:rsidRDefault="00CA6881">
      <w:pPr>
        <w:spacing w:before="180"/>
        <w:jc w:val="both"/>
        <w:rPr>
          <w:lang w:val="es-ES"/>
        </w:rPr>
      </w:pPr>
      <w:r w:rsidRPr="000A3E59">
        <w:rPr>
          <w:lang w:val="es-ES"/>
        </w:rPr>
        <w:t>Leemos algo similar en esta historia bíblica. Jesús tuvo una larga charla con una mujer junto a un pozo. Ella fue al pozo a sacar agua. Ella no imaginó que ese día tendría una conversación que cambiaría su vida. Lo que pudo haber tomado solo unos minutos probablemente se convirtió en una vida de nuevas conversaciones para esa mujer.</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EDC9A0C" w14:textId="77777777">
        <w:tc>
          <w:tcPr>
            <w:tcW w:w="8640" w:type="dxa"/>
            <w:tcBorders>
              <w:top w:val="nil"/>
              <w:left w:val="nil"/>
              <w:bottom w:val="nil"/>
              <w:right w:val="nil"/>
            </w:tcBorders>
          </w:tcPr>
          <w:p w14:paraId="035456F8" w14:textId="77777777" w:rsidR="005C4506" w:rsidRPr="000A3E59" w:rsidRDefault="005C4506" w:rsidP="005C4506">
            <w:pPr>
              <w:rPr>
                <w:lang w:val="es-ES"/>
              </w:rPr>
            </w:pPr>
          </w:p>
          <w:p w14:paraId="017FDC8C" w14:textId="6F786E0E" w:rsidR="00CA6881" w:rsidRPr="000A3E59" w:rsidRDefault="005C4506" w:rsidP="005C4506">
            <w:pPr>
              <w:rPr>
                <w:b/>
                <w:bCs/>
                <w:lang w:val="es-ES"/>
              </w:rPr>
            </w:pPr>
            <w:r w:rsidRPr="000A3E59">
              <w:rPr>
                <w:b/>
                <w:bCs/>
                <w:lang w:val="es-ES"/>
              </w:rPr>
              <w:t>PREGUNTA</w:t>
            </w:r>
          </w:p>
          <w:p w14:paraId="2B1C7C63" w14:textId="7A22F2E3" w:rsidR="00CA6881" w:rsidRPr="000A3E59" w:rsidRDefault="00CA6881" w:rsidP="005C4506">
            <w:pPr>
              <w:rPr>
                <w:lang w:val="es-ES"/>
              </w:rPr>
            </w:pPr>
            <w:r w:rsidRPr="000A3E59">
              <w:rPr>
                <w:lang w:val="es-ES"/>
              </w:rPr>
              <w:t>¿Cuál era el trasfondo de esa mujer?</w:t>
            </w:r>
          </w:p>
        </w:tc>
      </w:tr>
    </w:tbl>
    <w:p w14:paraId="700EA9C4"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259FCF3B" w14:textId="77777777">
        <w:tc>
          <w:tcPr>
            <w:tcW w:w="8640" w:type="dxa"/>
            <w:tcBorders>
              <w:top w:val="nil"/>
              <w:left w:val="nil"/>
              <w:bottom w:val="nil"/>
              <w:right w:val="nil"/>
            </w:tcBorders>
          </w:tcPr>
          <w:p w14:paraId="7D93BFE8" w14:textId="359C6B7D" w:rsidR="00CA6881" w:rsidRPr="000A3E59" w:rsidRDefault="005C4506" w:rsidP="005C4506">
            <w:pPr>
              <w:rPr>
                <w:b/>
                <w:bCs/>
                <w:lang w:val="es-ES"/>
              </w:rPr>
            </w:pPr>
            <w:r w:rsidRPr="000A3E59">
              <w:rPr>
                <w:b/>
                <w:bCs/>
                <w:lang w:val="es-ES"/>
              </w:rPr>
              <w:t>PREGUNTA</w:t>
            </w:r>
          </w:p>
          <w:p w14:paraId="3FF49909" w14:textId="4CD47B11" w:rsidR="00CA6881" w:rsidRPr="000A3E59" w:rsidRDefault="00CA6881" w:rsidP="005C4506">
            <w:pPr>
              <w:rPr>
                <w:lang w:val="es-ES"/>
              </w:rPr>
            </w:pPr>
            <w:r w:rsidRPr="000A3E59">
              <w:rPr>
                <w:lang w:val="es-ES"/>
              </w:rPr>
              <w:t>¿Cómo reaccionó la mujer cuando se enteró de que Jesús era el Mesías?</w:t>
            </w:r>
          </w:p>
        </w:tc>
      </w:tr>
    </w:tbl>
    <w:p w14:paraId="7EDDBF8E"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06379B0B" w14:textId="77777777">
        <w:tc>
          <w:tcPr>
            <w:tcW w:w="8640" w:type="dxa"/>
            <w:tcBorders>
              <w:top w:val="nil"/>
              <w:left w:val="nil"/>
              <w:bottom w:val="nil"/>
              <w:right w:val="nil"/>
            </w:tcBorders>
          </w:tcPr>
          <w:p w14:paraId="1C0AA279" w14:textId="313EB72D" w:rsidR="00CA6881" w:rsidRPr="000A3E59" w:rsidRDefault="005C4506" w:rsidP="005C4506">
            <w:pPr>
              <w:rPr>
                <w:b/>
                <w:bCs/>
                <w:lang w:val="es-ES"/>
              </w:rPr>
            </w:pPr>
            <w:r w:rsidRPr="000A3E59">
              <w:rPr>
                <w:b/>
                <w:bCs/>
                <w:lang w:val="es-ES"/>
              </w:rPr>
              <w:t>PREGUNTA</w:t>
            </w:r>
          </w:p>
          <w:p w14:paraId="4879DD9D" w14:textId="4E06034D" w:rsidR="00CA6881" w:rsidRPr="000A3E59" w:rsidRDefault="00CA6881" w:rsidP="005C4506">
            <w:pPr>
              <w:rPr>
                <w:lang w:val="es-ES"/>
              </w:rPr>
            </w:pPr>
            <w:r w:rsidRPr="000A3E59">
              <w:rPr>
                <w:lang w:val="es-ES"/>
              </w:rPr>
              <w:t>¿Qué te habló Jesús la última vez que tuviste una conversación con Él?</w:t>
            </w:r>
          </w:p>
        </w:tc>
      </w:tr>
    </w:tbl>
    <w:p w14:paraId="239D6766" w14:textId="77777777" w:rsidR="00CA6881" w:rsidRPr="000A3E59" w:rsidRDefault="00CA6881">
      <w:pPr>
        <w:spacing w:before="360"/>
        <w:rPr>
          <w:lang w:val="es-ES"/>
        </w:rPr>
      </w:pPr>
      <w:r w:rsidRPr="000A3E59">
        <w:rPr>
          <w:b/>
          <w:sz w:val="28"/>
          <w:lang w:val="es-ES"/>
        </w:rPr>
        <w:t>Reflexiona</w:t>
      </w:r>
    </w:p>
    <w:p w14:paraId="689484D3" w14:textId="77777777" w:rsidR="00CA6881" w:rsidRPr="000A3E59" w:rsidRDefault="00CA6881">
      <w:pPr>
        <w:jc w:val="both"/>
        <w:rPr>
          <w:lang w:val="es-ES"/>
        </w:rPr>
      </w:pPr>
      <w:r w:rsidRPr="000A3E59">
        <w:rPr>
          <w:lang w:val="es-ES"/>
        </w:rPr>
        <w:t xml:space="preserve">Esta mujer fue sola al pozo para evitar a las demás mujeres de la ciudad. Ella tenía una mala fama en su comunidad. Su historia aparentemente no tendría un final feliz. Tal vez has hecho algunas cosas que te han separado de algunas personas. Tal vez te sientas solo en una multitud. Esta </w:t>
      </w:r>
      <w:r w:rsidRPr="000A3E59">
        <w:rPr>
          <w:lang w:val="es-ES"/>
        </w:rPr>
        <w:lastRenderedPageBreak/>
        <w:t>historia puede ayudarte a entender que Jesús quiere hablar contigo independientemente de las elcciones que hayas hecho. ¿Por qué? Para ayudarte a lograr un cambio en la historia de tu vida.</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4BCD7E02" w14:textId="77777777">
        <w:tc>
          <w:tcPr>
            <w:tcW w:w="8640" w:type="dxa"/>
            <w:tcBorders>
              <w:top w:val="nil"/>
              <w:left w:val="nil"/>
              <w:bottom w:val="nil"/>
              <w:right w:val="nil"/>
            </w:tcBorders>
          </w:tcPr>
          <w:p w14:paraId="03445CBF" w14:textId="77777777" w:rsidR="005C4506" w:rsidRPr="000A3E59" w:rsidRDefault="005C4506" w:rsidP="005C4506">
            <w:pPr>
              <w:rPr>
                <w:lang w:val="es-ES"/>
              </w:rPr>
            </w:pPr>
          </w:p>
          <w:p w14:paraId="24B88B83" w14:textId="45CFEEA9" w:rsidR="00CA6881" w:rsidRPr="000A3E59" w:rsidRDefault="005C4506" w:rsidP="005C4506">
            <w:pPr>
              <w:rPr>
                <w:b/>
                <w:bCs/>
                <w:lang w:val="es-ES"/>
              </w:rPr>
            </w:pPr>
            <w:r w:rsidRPr="000A3E59">
              <w:rPr>
                <w:b/>
                <w:bCs/>
                <w:lang w:val="es-ES"/>
              </w:rPr>
              <w:t>PREGUNTA</w:t>
            </w:r>
          </w:p>
          <w:p w14:paraId="109C008B" w14:textId="5503A747" w:rsidR="00CA6881" w:rsidRPr="000A3E59" w:rsidRDefault="00CA6881" w:rsidP="005C4506">
            <w:pPr>
              <w:rPr>
                <w:lang w:val="es-ES"/>
              </w:rPr>
            </w:pPr>
            <w:r w:rsidRPr="000A3E59">
              <w:rPr>
                <w:lang w:val="es-ES"/>
              </w:rPr>
              <w:t>¿Sientes que la historia de tu vida se dirige hacia un final feliz? ¿Por qué sí o por qué no?</w:t>
            </w:r>
          </w:p>
        </w:tc>
      </w:tr>
    </w:tbl>
    <w:p w14:paraId="2567DE55"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019AF01F" w14:textId="77777777">
        <w:tc>
          <w:tcPr>
            <w:tcW w:w="8640" w:type="dxa"/>
            <w:tcBorders>
              <w:top w:val="nil"/>
              <w:left w:val="nil"/>
              <w:bottom w:val="nil"/>
              <w:right w:val="nil"/>
            </w:tcBorders>
          </w:tcPr>
          <w:p w14:paraId="1CC920EC" w14:textId="7DD15913" w:rsidR="00CA6881" w:rsidRPr="000A3E59" w:rsidRDefault="005C4506" w:rsidP="005C4506">
            <w:pPr>
              <w:rPr>
                <w:b/>
                <w:bCs/>
                <w:lang w:val="es-ES"/>
              </w:rPr>
            </w:pPr>
            <w:r w:rsidRPr="000A3E59">
              <w:rPr>
                <w:b/>
                <w:bCs/>
                <w:lang w:val="es-ES"/>
              </w:rPr>
              <w:t>PREGUNTA</w:t>
            </w:r>
          </w:p>
          <w:p w14:paraId="16E59BE9" w14:textId="635336B8" w:rsidR="00CA6881" w:rsidRPr="000A3E59" w:rsidRDefault="00CA6881" w:rsidP="005C4506">
            <w:pPr>
              <w:rPr>
                <w:lang w:val="es-ES"/>
              </w:rPr>
            </w:pPr>
            <w:r w:rsidRPr="000A3E59">
              <w:rPr>
                <w:lang w:val="es-ES"/>
              </w:rPr>
              <w:t>¿Qué le dirías a Jesús si Él estuviera aquí sentado contigo en este momento?</w:t>
            </w:r>
          </w:p>
        </w:tc>
      </w:tr>
    </w:tbl>
    <w:p w14:paraId="39AA28D8" w14:textId="77777777" w:rsidR="00CA6881" w:rsidRPr="000A3E59" w:rsidRDefault="00CA6881">
      <w:pPr>
        <w:spacing w:before="360"/>
        <w:rPr>
          <w:lang w:val="es-ES"/>
        </w:rPr>
      </w:pPr>
      <w:r w:rsidRPr="000A3E59">
        <w:rPr>
          <w:b/>
          <w:sz w:val="28"/>
          <w:lang w:val="es-ES"/>
        </w:rPr>
        <w:t>Activa</w:t>
      </w:r>
    </w:p>
    <w:p w14:paraId="4FEDA8D1" w14:textId="77777777" w:rsidR="00CA6881" w:rsidRPr="000A3E59" w:rsidRDefault="00CA6881">
      <w:pPr>
        <w:jc w:val="both"/>
        <w:rPr>
          <w:lang w:val="es-ES"/>
        </w:rPr>
      </w:pPr>
      <w:r w:rsidRPr="000A3E59">
        <w:rPr>
          <w:lang w:val="es-ES"/>
        </w:rPr>
        <w:t>Jesús quiere saber de ti. Dedica tiempo a conversar con Él, tal como lo has anhelado. Dile lo que hay en tu corazón. Confía que Jesús quiere un final mejor para la historia de tu vida.</w:t>
      </w:r>
    </w:p>
    <w:p w14:paraId="6B7240E0" w14:textId="77777777" w:rsidR="00CA6881" w:rsidRPr="000A3E59" w:rsidRDefault="00CA6881">
      <w:pPr>
        <w:spacing w:before="360"/>
        <w:rPr>
          <w:lang w:val="es-ES"/>
        </w:rPr>
      </w:pPr>
      <w:r w:rsidRPr="000A3E59">
        <w:rPr>
          <w:b/>
          <w:sz w:val="28"/>
          <w:lang w:val="es-ES"/>
        </w:rPr>
        <w:t>Ora</w:t>
      </w:r>
    </w:p>
    <w:p w14:paraId="192FC13F" w14:textId="77777777" w:rsidR="00CA6881" w:rsidRPr="000A3E59" w:rsidRDefault="00CA6881">
      <w:pPr>
        <w:jc w:val="both"/>
        <w:rPr>
          <w:lang w:val="es-ES"/>
        </w:rPr>
      </w:pPr>
      <w:r w:rsidRPr="000A3E59">
        <w:rPr>
          <w:lang w:val="es-ES"/>
        </w:rPr>
        <w:t>Querido Dios, gracias porque estás conmigo, incluso cuando no te siento cerca. Ayúdame a confiarte la historia de mi vida. Ayúdame a creer que quieres cambiar el rumbo de mi historia hacia un final mejor. También pido por toda mi familia y amigos que están luchando en esta área. Ayúdalos a aceptar tu afrecimiento de cambiar su historia para mejor. Amén.</w:t>
      </w:r>
    </w:p>
    <w:p w14:paraId="581548B4" w14:textId="77777777" w:rsidR="00CA6881" w:rsidRPr="000A3E59" w:rsidRDefault="00CA6881">
      <w:pPr>
        <w:spacing w:before="1440"/>
        <w:jc w:val="both"/>
        <w:rPr>
          <w:lang w:val="es-ES"/>
        </w:rPr>
      </w:pPr>
    </w:p>
    <w:p w14:paraId="439311C8" w14:textId="0A6724C3" w:rsidR="00CA6881" w:rsidRPr="000A3E59" w:rsidRDefault="00CA6881">
      <w:pPr>
        <w:spacing w:before="720"/>
        <w:jc w:val="right"/>
        <w:rPr>
          <w:lang w:val="es-ES"/>
        </w:rPr>
      </w:pPr>
    </w:p>
    <w:p w14:paraId="7C1E112D" w14:textId="77777777" w:rsidR="00CA6881" w:rsidRPr="000A3E59" w:rsidRDefault="00CA6881">
      <w:pPr>
        <w:spacing w:before="540"/>
        <w:rPr>
          <w:lang w:val="es-ES"/>
        </w:rPr>
      </w:pPr>
      <w:r w:rsidRPr="000A3E59">
        <w:rPr>
          <w:b/>
          <w:sz w:val="48"/>
          <w:lang w:val="es-ES"/>
        </w:rPr>
        <w:t>Vive cuando estés a solas</w:t>
      </w:r>
    </w:p>
    <w:p w14:paraId="2885DE4A" w14:textId="77777777" w:rsidR="00CA6881" w:rsidRPr="000A3E59" w:rsidRDefault="00CA6881">
      <w:pPr>
        <w:spacing w:before="360"/>
        <w:rPr>
          <w:lang w:val="es-ES"/>
        </w:rPr>
      </w:pPr>
      <w:r w:rsidRPr="000A3E59">
        <w:rPr>
          <w:b/>
          <w:sz w:val="28"/>
          <w:lang w:val="es-ES"/>
        </w:rPr>
        <w:t>Día 2: Un recordatorio amistoso</w:t>
      </w:r>
    </w:p>
    <w:p w14:paraId="32AD88F0" w14:textId="77777777" w:rsidR="00CA6881" w:rsidRPr="000A3E59" w:rsidRDefault="00CA6881">
      <w:pPr>
        <w:spacing w:before="360"/>
        <w:rPr>
          <w:lang w:val="es-ES"/>
        </w:rPr>
      </w:pPr>
      <w:r w:rsidRPr="000A3E59">
        <w:rPr>
          <w:b/>
          <w:sz w:val="28"/>
          <w:lang w:val="es-ES"/>
        </w:rPr>
        <w:t>Participa</w:t>
      </w:r>
    </w:p>
    <w:p w14:paraId="466B20AD" w14:textId="77777777" w:rsidR="00CA6881" w:rsidRPr="000A3E59" w:rsidRDefault="00CA6881">
      <w:pPr>
        <w:jc w:val="both"/>
        <w:rPr>
          <w:lang w:val="es-ES"/>
        </w:rPr>
      </w:pPr>
      <w:r w:rsidRPr="000A3E59">
        <w:rPr>
          <w:lang w:val="es-ES"/>
        </w:rPr>
        <w:t xml:space="preserve">Lee </w:t>
      </w:r>
      <w:hyperlink r:id="rId12" w:history="1">
        <w:r w:rsidRPr="000A3E59">
          <w:rPr>
            <w:color w:val="0000FF"/>
            <w:u w:val="single"/>
            <w:lang w:val="es-ES"/>
          </w:rPr>
          <w:t>Isaías 43:16–21</w:t>
        </w:r>
      </w:hyperlink>
      <w:r w:rsidRPr="000A3E59">
        <w:rPr>
          <w:lang w:val="es-ES"/>
        </w:rPr>
        <w:t>.</w:t>
      </w:r>
    </w:p>
    <w:p w14:paraId="16D15D40" w14:textId="77777777" w:rsidR="00CA6881" w:rsidRPr="000A3E59" w:rsidRDefault="00CA6881">
      <w:pPr>
        <w:spacing w:before="360"/>
        <w:rPr>
          <w:lang w:val="es-ES"/>
        </w:rPr>
      </w:pPr>
      <w:r w:rsidRPr="000A3E59">
        <w:rPr>
          <w:b/>
          <w:sz w:val="28"/>
          <w:lang w:val="es-ES"/>
        </w:rPr>
        <w:t>Considera</w:t>
      </w:r>
    </w:p>
    <w:p w14:paraId="78F30FE7" w14:textId="77777777" w:rsidR="00CA6881" w:rsidRPr="000A3E59" w:rsidRDefault="00CA6881">
      <w:pPr>
        <w:jc w:val="both"/>
        <w:rPr>
          <w:lang w:val="es-ES"/>
        </w:rPr>
      </w:pPr>
      <w:r w:rsidRPr="000A3E59">
        <w:rPr>
          <w:lang w:val="es-ES"/>
        </w:rPr>
        <w:t>El profeta Isaías pintó un cuadro en estos versículos. Él describió cuando los israelitas cruzaron el Mar Rojo huyendo de Egipto y del faraón. Fue ahí donde los egipcios murieron ahogados en el mar, y los israelitas huyeron.</w:t>
      </w:r>
    </w:p>
    <w:p w14:paraId="1FB5FED7" w14:textId="77777777" w:rsidR="00CA6881" w:rsidRPr="000A3E59" w:rsidRDefault="00CA6881">
      <w:pPr>
        <w:spacing w:before="180"/>
        <w:jc w:val="both"/>
        <w:rPr>
          <w:lang w:val="es-ES"/>
        </w:rPr>
      </w:pPr>
      <w:r w:rsidRPr="000A3E59">
        <w:rPr>
          <w:lang w:val="es-ES"/>
        </w:rPr>
        <w:lastRenderedPageBreak/>
        <w:t>Hay muchas historias en la Biblia que Dios usa para hablar a nuestra vida. Sí, esas historias son recordatorios para nosotros, pero también nos dicen que Dios puede hacer lo mismo en nuestra vida hoy. Tal vez tu enemigo es tu pasado, tu vergüenza o culpa. Tal vez hay algo que has hecho o desearías haber hecho. Dios quiere cambiar nuestra historia. Él quiere destruir al enemigo de la culpa en nuestra vida y ayudarnos a cruzar a un nuevo lugar. Él quiere cambiar nuestra historia.</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123ACC41" w14:textId="77777777">
        <w:tc>
          <w:tcPr>
            <w:tcW w:w="8640" w:type="dxa"/>
            <w:tcBorders>
              <w:top w:val="nil"/>
              <w:left w:val="nil"/>
              <w:bottom w:val="nil"/>
              <w:right w:val="nil"/>
            </w:tcBorders>
          </w:tcPr>
          <w:p w14:paraId="5A3AEA1B" w14:textId="77777777" w:rsidR="005C4506" w:rsidRPr="000A3E59" w:rsidRDefault="005C4506" w:rsidP="005C4506">
            <w:pPr>
              <w:rPr>
                <w:lang w:val="es-ES"/>
              </w:rPr>
            </w:pPr>
          </w:p>
          <w:p w14:paraId="23FE4391" w14:textId="62417AD5" w:rsidR="00CA6881" w:rsidRPr="000A3E59" w:rsidRDefault="005C4506" w:rsidP="005C4506">
            <w:pPr>
              <w:rPr>
                <w:b/>
                <w:bCs/>
                <w:lang w:val="es-ES"/>
              </w:rPr>
            </w:pPr>
            <w:r w:rsidRPr="000A3E59">
              <w:rPr>
                <w:b/>
                <w:bCs/>
                <w:lang w:val="es-ES"/>
              </w:rPr>
              <w:t>PREGUNTA</w:t>
            </w:r>
          </w:p>
          <w:p w14:paraId="0C32C1A0" w14:textId="05122F59" w:rsidR="00CA6881" w:rsidRPr="000A3E59" w:rsidRDefault="00CA6881" w:rsidP="005C4506">
            <w:pPr>
              <w:rPr>
                <w:lang w:val="es-ES"/>
              </w:rPr>
            </w:pPr>
            <w:r w:rsidRPr="000A3E59">
              <w:rPr>
                <w:lang w:val="es-ES"/>
              </w:rPr>
              <w:t xml:space="preserve">¿Qué significa para ti el versículo </w:t>
            </w:r>
            <w:hyperlink r:id="rId13" w:history="1">
              <w:r w:rsidRPr="000A3E59">
                <w:rPr>
                  <w:color w:val="0000FF"/>
                  <w:u w:val="single"/>
                  <w:lang w:val="es-ES"/>
                </w:rPr>
                <w:t>18</w:t>
              </w:r>
            </w:hyperlink>
            <w:r w:rsidRPr="000A3E59">
              <w:rPr>
                <w:lang w:val="es-ES"/>
              </w:rPr>
              <w:t>?</w:t>
            </w:r>
          </w:p>
        </w:tc>
      </w:tr>
    </w:tbl>
    <w:p w14:paraId="74BA84C5"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604EC768" w14:textId="77777777">
        <w:tc>
          <w:tcPr>
            <w:tcW w:w="8640" w:type="dxa"/>
            <w:tcBorders>
              <w:top w:val="nil"/>
              <w:left w:val="nil"/>
              <w:bottom w:val="nil"/>
              <w:right w:val="nil"/>
            </w:tcBorders>
          </w:tcPr>
          <w:p w14:paraId="32846B62" w14:textId="4B8650A3" w:rsidR="00CA6881" w:rsidRPr="000A3E59" w:rsidRDefault="005C4506" w:rsidP="005C4506">
            <w:pPr>
              <w:rPr>
                <w:b/>
                <w:bCs/>
                <w:lang w:val="es-ES"/>
              </w:rPr>
            </w:pPr>
            <w:r w:rsidRPr="000A3E59">
              <w:rPr>
                <w:b/>
                <w:bCs/>
                <w:lang w:val="es-ES"/>
              </w:rPr>
              <w:t>PREGUNTA</w:t>
            </w:r>
          </w:p>
          <w:p w14:paraId="4BED0E6A" w14:textId="7AD050FB" w:rsidR="00CA6881" w:rsidRPr="000A3E59" w:rsidRDefault="00CA6881" w:rsidP="005C4506">
            <w:pPr>
              <w:rPr>
                <w:lang w:val="es-ES"/>
              </w:rPr>
            </w:pPr>
            <w:r w:rsidRPr="000A3E59">
              <w:rPr>
                <w:lang w:val="es-ES"/>
              </w:rPr>
              <w:t>¿Por qué Dios nos recuerda que puede hacer algo nuevo en nuestra vida?</w:t>
            </w:r>
          </w:p>
        </w:tc>
      </w:tr>
    </w:tbl>
    <w:p w14:paraId="6E4205B7" w14:textId="77777777" w:rsidR="00CA6881" w:rsidRPr="000A3E59" w:rsidRDefault="00CA6881">
      <w:pPr>
        <w:spacing w:before="360"/>
        <w:rPr>
          <w:lang w:val="es-ES"/>
        </w:rPr>
      </w:pPr>
      <w:r w:rsidRPr="000A3E59">
        <w:rPr>
          <w:b/>
          <w:sz w:val="28"/>
          <w:lang w:val="es-ES"/>
        </w:rPr>
        <w:t>Reflexiona</w:t>
      </w:r>
    </w:p>
    <w:p w14:paraId="75E221BB" w14:textId="77777777" w:rsidR="00CA6881" w:rsidRPr="000A3E59" w:rsidRDefault="00CA6881">
      <w:pPr>
        <w:jc w:val="both"/>
        <w:rPr>
          <w:lang w:val="es-ES"/>
        </w:rPr>
      </w:pPr>
      <w:r w:rsidRPr="000A3E59">
        <w:rPr>
          <w:lang w:val="es-ES"/>
        </w:rPr>
        <w:t>Estos pocos versículos cubren una historia mucho más larga que narra el Libro del Éxodo. Dios ayudó a su pueblo a cambiar su historia de esclavitud a una de libertad. Él quiere hacer lo mismo en nuestra vida. Él quiere liberarnos de la esclavitud del pecado y la culpa. Su esperanza en todo esto es que honremos su regalo de una nueva vida. Tu historia no tiene que terminar de la manera en que piensas. Dios tiene un plan mucho mejor, y comienza con recordar todo lo que Él ya ha hecho.</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26C2311A" w14:textId="77777777">
        <w:tc>
          <w:tcPr>
            <w:tcW w:w="8640" w:type="dxa"/>
            <w:tcBorders>
              <w:top w:val="nil"/>
              <w:left w:val="nil"/>
              <w:bottom w:val="nil"/>
              <w:right w:val="nil"/>
            </w:tcBorders>
          </w:tcPr>
          <w:p w14:paraId="68D8BBCC" w14:textId="77777777" w:rsidR="005C4506" w:rsidRPr="000A3E59" w:rsidRDefault="005C4506" w:rsidP="005C4506">
            <w:pPr>
              <w:rPr>
                <w:lang w:val="es-ES"/>
              </w:rPr>
            </w:pPr>
          </w:p>
          <w:p w14:paraId="7F3504A2" w14:textId="45944821" w:rsidR="00CA6881" w:rsidRPr="000A3E59" w:rsidRDefault="005C4506" w:rsidP="005C4506">
            <w:pPr>
              <w:rPr>
                <w:b/>
                <w:bCs/>
                <w:lang w:val="es-ES"/>
              </w:rPr>
            </w:pPr>
            <w:r w:rsidRPr="000A3E59">
              <w:rPr>
                <w:b/>
                <w:bCs/>
                <w:lang w:val="es-ES"/>
              </w:rPr>
              <w:t>PREGUNTA</w:t>
            </w:r>
          </w:p>
          <w:p w14:paraId="7D65001C" w14:textId="649FF9BF" w:rsidR="00CA6881" w:rsidRPr="000A3E59" w:rsidRDefault="00CA6881" w:rsidP="005C4506">
            <w:pPr>
              <w:rPr>
                <w:lang w:val="es-ES"/>
              </w:rPr>
            </w:pPr>
            <w:r w:rsidRPr="000A3E59">
              <w:rPr>
                <w:lang w:val="es-ES"/>
              </w:rPr>
              <w:t>¿Qué ha hecho Dios en tu vida?</w:t>
            </w:r>
          </w:p>
        </w:tc>
      </w:tr>
    </w:tbl>
    <w:p w14:paraId="02E280E6"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3B4CCD95" w14:textId="77777777">
        <w:tc>
          <w:tcPr>
            <w:tcW w:w="8640" w:type="dxa"/>
            <w:tcBorders>
              <w:top w:val="nil"/>
              <w:left w:val="nil"/>
              <w:bottom w:val="nil"/>
              <w:right w:val="nil"/>
            </w:tcBorders>
          </w:tcPr>
          <w:p w14:paraId="4677B1D9" w14:textId="05552FB1" w:rsidR="00CA6881" w:rsidRPr="000A3E59" w:rsidRDefault="005C4506" w:rsidP="005C4506">
            <w:pPr>
              <w:rPr>
                <w:b/>
                <w:bCs/>
                <w:lang w:val="es-ES"/>
              </w:rPr>
            </w:pPr>
            <w:r w:rsidRPr="000A3E59">
              <w:rPr>
                <w:b/>
                <w:bCs/>
                <w:lang w:val="es-ES"/>
              </w:rPr>
              <w:t>PREGUNTA</w:t>
            </w:r>
          </w:p>
          <w:p w14:paraId="790E7935" w14:textId="4AE911DA" w:rsidR="00CA6881" w:rsidRPr="000A3E59" w:rsidRDefault="00CA6881" w:rsidP="005C4506">
            <w:pPr>
              <w:rPr>
                <w:lang w:val="es-ES"/>
              </w:rPr>
            </w:pPr>
            <w:r w:rsidRPr="000A3E59">
              <w:rPr>
                <w:lang w:val="es-ES"/>
              </w:rPr>
              <w:t>¿Qué cosa nueva te gustaría que Dios hiciera en tu vida para mejorar tu historia?</w:t>
            </w:r>
          </w:p>
        </w:tc>
      </w:tr>
    </w:tbl>
    <w:p w14:paraId="62566BE8" w14:textId="77777777" w:rsidR="00CA6881" w:rsidRPr="000A3E59" w:rsidRDefault="00CA6881">
      <w:pPr>
        <w:spacing w:before="360"/>
        <w:rPr>
          <w:lang w:val="es-ES"/>
        </w:rPr>
      </w:pPr>
      <w:r w:rsidRPr="000A3E59">
        <w:rPr>
          <w:b/>
          <w:sz w:val="28"/>
          <w:lang w:val="es-ES"/>
        </w:rPr>
        <w:t>Activa</w:t>
      </w:r>
    </w:p>
    <w:p w14:paraId="28768A76" w14:textId="77777777" w:rsidR="00CA6881" w:rsidRPr="000A3E59" w:rsidRDefault="00CA6881">
      <w:pPr>
        <w:jc w:val="both"/>
        <w:rPr>
          <w:lang w:val="es-ES"/>
        </w:rPr>
      </w:pPr>
      <w:r w:rsidRPr="000A3E59">
        <w:rPr>
          <w:lang w:val="es-ES"/>
        </w:rPr>
        <w:t>Dedica tiempo en los días venideros a pedir a Dios que dirija tu historia. Es posible que estés pasando por un momento difícil en el hogar o la escuela. Dios quiere que todo resulte mejor en tu vida. Él quiere hacer algo nuevo. Dedica cada día de esta semana unos momentos a pensar cómo Dios quiere mejorar tu vida.</w:t>
      </w:r>
    </w:p>
    <w:p w14:paraId="66AA88E9" w14:textId="77777777" w:rsidR="00CA6881" w:rsidRPr="000A3E59" w:rsidRDefault="00CA6881">
      <w:pPr>
        <w:spacing w:before="360"/>
        <w:rPr>
          <w:lang w:val="es-ES"/>
        </w:rPr>
      </w:pPr>
      <w:r w:rsidRPr="000A3E59">
        <w:rPr>
          <w:b/>
          <w:sz w:val="28"/>
          <w:lang w:val="es-ES"/>
        </w:rPr>
        <w:t>Ora</w:t>
      </w:r>
    </w:p>
    <w:p w14:paraId="37534DC1" w14:textId="77777777" w:rsidR="00CA6881" w:rsidRPr="000A3E59" w:rsidRDefault="00CA6881">
      <w:pPr>
        <w:jc w:val="both"/>
        <w:rPr>
          <w:lang w:val="es-ES"/>
        </w:rPr>
      </w:pPr>
      <w:r w:rsidRPr="000A3E59">
        <w:rPr>
          <w:lang w:val="es-ES"/>
        </w:rPr>
        <w:t>Querido Dios, quiero que mi vida vaya en la dirección que tú dispongas. Quiero que tú la dirijas porque yo puedo desviarme. Así que, por favor, ayúdame a acercarme a ti para que cambies mi historia. Gracias por recordarme que te agrada hacer todas las cosas nuevas en la vida de quienes te siguen. Haz eso en mí. Amén.</w:t>
      </w:r>
    </w:p>
    <w:p w14:paraId="11DAA94D" w14:textId="77777777" w:rsidR="00CA6881" w:rsidRPr="000A3E59" w:rsidRDefault="00CA6881">
      <w:pPr>
        <w:spacing w:before="1440"/>
        <w:jc w:val="both"/>
        <w:rPr>
          <w:lang w:val="es-ES"/>
        </w:rPr>
      </w:pPr>
    </w:p>
    <w:p w14:paraId="181D140E" w14:textId="77777777" w:rsidR="00CA6881" w:rsidRPr="000A3E59" w:rsidRDefault="00CA6881">
      <w:pPr>
        <w:spacing w:before="540"/>
        <w:rPr>
          <w:lang w:val="es-ES"/>
        </w:rPr>
      </w:pPr>
      <w:r w:rsidRPr="000A3E59">
        <w:rPr>
          <w:b/>
          <w:sz w:val="48"/>
          <w:lang w:val="es-ES"/>
        </w:rPr>
        <w:lastRenderedPageBreak/>
        <w:t>Vive cuando estés a solas</w:t>
      </w:r>
    </w:p>
    <w:p w14:paraId="2E970BC5" w14:textId="77777777" w:rsidR="00CA6881" w:rsidRPr="000A3E59" w:rsidRDefault="00CA6881">
      <w:pPr>
        <w:spacing w:before="360"/>
        <w:rPr>
          <w:lang w:val="es-ES"/>
        </w:rPr>
      </w:pPr>
      <w:r w:rsidRPr="000A3E59">
        <w:rPr>
          <w:b/>
          <w:sz w:val="28"/>
          <w:lang w:val="es-ES"/>
        </w:rPr>
        <w:t>Día 3: Fuerte y valiente</w:t>
      </w:r>
    </w:p>
    <w:p w14:paraId="73AB3E42" w14:textId="77777777" w:rsidR="00CA6881" w:rsidRPr="000A3E59" w:rsidRDefault="00CA6881">
      <w:pPr>
        <w:spacing w:before="360"/>
        <w:rPr>
          <w:lang w:val="es-ES"/>
        </w:rPr>
      </w:pPr>
      <w:r w:rsidRPr="000A3E59">
        <w:rPr>
          <w:b/>
          <w:sz w:val="28"/>
          <w:lang w:val="es-ES"/>
        </w:rPr>
        <w:t>Participa</w:t>
      </w:r>
    </w:p>
    <w:p w14:paraId="0B8064F0" w14:textId="77777777" w:rsidR="00CA6881" w:rsidRPr="000A3E59" w:rsidRDefault="00CA6881">
      <w:pPr>
        <w:jc w:val="both"/>
        <w:rPr>
          <w:lang w:val="es-ES"/>
        </w:rPr>
      </w:pPr>
      <w:r w:rsidRPr="000A3E59">
        <w:rPr>
          <w:lang w:val="es-ES"/>
        </w:rPr>
        <w:t xml:space="preserve">Lee </w:t>
      </w:r>
      <w:hyperlink r:id="rId14" w:history="1">
        <w:r w:rsidRPr="000A3E59">
          <w:rPr>
            <w:color w:val="0000FF"/>
            <w:u w:val="single"/>
            <w:lang w:val="es-ES"/>
          </w:rPr>
          <w:t>Josué 1:1–9</w:t>
        </w:r>
      </w:hyperlink>
      <w:r w:rsidRPr="000A3E59">
        <w:rPr>
          <w:lang w:val="es-ES"/>
        </w:rPr>
        <w:t>.</w:t>
      </w:r>
    </w:p>
    <w:p w14:paraId="57AD0182" w14:textId="77777777" w:rsidR="00CA6881" w:rsidRPr="000A3E59" w:rsidRDefault="00CA6881">
      <w:pPr>
        <w:spacing w:before="360"/>
        <w:rPr>
          <w:lang w:val="es-ES"/>
        </w:rPr>
      </w:pPr>
      <w:r w:rsidRPr="000A3E59">
        <w:rPr>
          <w:b/>
          <w:sz w:val="28"/>
          <w:lang w:val="es-ES"/>
        </w:rPr>
        <w:t>Considera</w:t>
      </w:r>
    </w:p>
    <w:p w14:paraId="231FCC84" w14:textId="77777777" w:rsidR="00CA6881" w:rsidRPr="000A3E59" w:rsidRDefault="00CA6881">
      <w:pPr>
        <w:jc w:val="both"/>
        <w:rPr>
          <w:lang w:val="es-ES"/>
        </w:rPr>
      </w:pPr>
      <w:r w:rsidRPr="000A3E59">
        <w:rPr>
          <w:lang w:val="es-ES"/>
        </w:rPr>
        <w:t>Moisés, el personaje que sacó a los israelitas de la esclavitud en Egipto, había muerto. Su siervo Josué estaba ahora a cargo de los israelitas. En nuestra historia, vemos una conversación entre Josué y Dios. Élle estaba dando su nueva asignación a Josué. La historia de Josué a partir de ese momento cambiaría. Para alcanzar un resultado diferente con frecuencia tendremos que reconocer otras oportunidades y enfrentar nuevos desafíos. Esto es lo que Josué estaba viviendo.</w:t>
      </w:r>
    </w:p>
    <w:p w14:paraId="15F5BA33" w14:textId="77777777" w:rsidR="00CA6881" w:rsidRPr="000A3E59" w:rsidRDefault="00CA6881">
      <w:pPr>
        <w:spacing w:before="180"/>
        <w:jc w:val="both"/>
        <w:rPr>
          <w:lang w:val="es-ES"/>
        </w:rPr>
      </w:pPr>
      <w:r w:rsidRPr="000A3E59">
        <w:rPr>
          <w:lang w:val="es-ES"/>
        </w:rPr>
        <w:t>Tal vez quieres dejar algunas cosas viejas de tu vida, pero no estás seguro de lo que te espera. ¿Podría ser que Dios no solo quiera cambiar el rumbo de tu historia, sino hacerlo de una manera que no imaginas? ¿Qué pasa si Él quiere darte un propósito mayor? No pienses que la razón por la que Dios trae un cambio en nuestra vida es simplemente que hagamos algo diferente. Es probable que Dios tenga un plan mejor para ti.</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56088CB7" w14:textId="77777777">
        <w:tc>
          <w:tcPr>
            <w:tcW w:w="8640" w:type="dxa"/>
            <w:tcBorders>
              <w:top w:val="nil"/>
              <w:left w:val="nil"/>
              <w:bottom w:val="nil"/>
              <w:right w:val="nil"/>
            </w:tcBorders>
          </w:tcPr>
          <w:p w14:paraId="4904A5F6" w14:textId="77777777" w:rsidR="005C4506" w:rsidRPr="000A3E59" w:rsidRDefault="005C4506" w:rsidP="005C4506">
            <w:pPr>
              <w:rPr>
                <w:lang w:val="es-ES"/>
              </w:rPr>
            </w:pPr>
          </w:p>
          <w:p w14:paraId="0EF4ECA1" w14:textId="3AF88899" w:rsidR="00CA6881" w:rsidRPr="000A3E59" w:rsidRDefault="005C4506" w:rsidP="005C4506">
            <w:pPr>
              <w:rPr>
                <w:b/>
                <w:bCs/>
                <w:lang w:val="es-ES"/>
              </w:rPr>
            </w:pPr>
            <w:r w:rsidRPr="000A3E59">
              <w:rPr>
                <w:b/>
                <w:bCs/>
                <w:lang w:val="es-ES"/>
              </w:rPr>
              <w:t>PREGUNTA</w:t>
            </w:r>
          </w:p>
          <w:p w14:paraId="14427ED6" w14:textId="6B9D3184" w:rsidR="00CA6881" w:rsidRPr="000A3E59" w:rsidRDefault="00CA6881" w:rsidP="005C4506">
            <w:pPr>
              <w:rPr>
                <w:lang w:val="es-ES"/>
              </w:rPr>
            </w:pPr>
            <w:r w:rsidRPr="000A3E59">
              <w:rPr>
                <w:lang w:val="es-ES"/>
              </w:rPr>
              <w:t>¿Por qué piensas que Dios tuvo que continuar recordándole a Josué que fuera fuerte y valiente?</w:t>
            </w:r>
          </w:p>
        </w:tc>
      </w:tr>
    </w:tbl>
    <w:p w14:paraId="210B326E"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498F31FA" w14:textId="77777777">
        <w:tc>
          <w:tcPr>
            <w:tcW w:w="8640" w:type="dxa"/>
            <w:tcBorders>
              <w:top w:val="nil"/>
              <w:left w:val="nil"/>
              <w:bottom w:val="nil"/>
              <w:right w:val="nil"/>
            </w:tcBorders>
          </w:tcPr>
          <w:p w14:paraId="459A79A8" w14:textId="6D8919C2" w:rsidR="00CA6881" w:rsidRPr="000A3E59" w:rsidRDefault="005C4506" w:rsidP="005C4506">
            <w:pPr>
              <w:rPr>
                <w:b/>
                <w:bCs/>
                <w:lang w:val="es-ES"/>
              </w:rPr>
            </w:pPr>
            <w:r w:rsidRPr="000A3E59">
              <w:rPr>
                <w:b/>
                <w:bCs/>
                <w:lang w:val="es-ES"/>
              </w:rPr>
              <w:t>PREGUNTA</w:t>
            </w:r>
          </w:p>
          <w:p w14:paraId="14E252CD" w14:textId="3FAE0E21" w:rsidR="00CA6881" w:rsidRPr="000A3E59" w:rsidRDefault="00CA6881" w:rsidP="005C4506">
            <w:pPr>
              <w:rPr>
                <w:lang w:val="es-ES"/>
              </w:rPr>
            </w:pPr>
            <w:r w:rsidRPr="000A3E59">
              <w:rPr>
                <w:lang w:val="es-ES"/>
              </w:rPr>
              <w:t>¿Qué le dijo Dios a Josué que hiciera para tener éxito en su nueva asignación?</w:t>
            </w:r>
          </w:p>
        </w:tc>
      </w:tr>
    </w:tbl>
    <w:p w14:paraId="7CD36375" w14:textId="77777777" w:rsidR="00CA6881" w:rsidRPr="000A3E59" w:rsidRDefault="00CA6881">
      <w:pPr>
        <w:spacing w:before="360"/>
        <w:rPr>
          <w:lang w:val="es-ES"/>
        </w:rPr>
      </w:pPr>
      <w:r w:rsidRPr="000A3E59">
        <w:rPr>
          <w:b/>
          <w:sz w:val="28"/>
          <w:lang w:val="es-ES"/>
        </w:rPr>
        <w:t>Reflexiona</w:t>
      </w:r>
    </w:p>
    <w:p w14:paraId="549B8699" w14:textId="77777777" w:rsidR="00CA6881" w:rsidRPr="000A3E59" w:rsidRDefault="00CA6881">
      <w:pPr>
        <w:jc w:val="both"/>
        <w:rPr>
          <w:lang w:val="es-ES"/>
        </w:rPr>
      </w:pPr>
      <w:r w:rsidRPr="000A3E59">
        <w:rPr>
          <w:lang w:val="es-ES"/>
        </w:rPr>
        <w:t>La mayoría de las personas caen en una de dos categorías en su relación con Dios: tratar de hacer todo por sus propios medios o esperar que Él haga todo. Ambas son maneras equivocadas de enfrentar la vida. Recuerda, una relación significa que hay dos o más que participan. En este caso, es Dios y tú. Como resultado, tenemos una parte que cumplir en el cambio que Dios trae a nuestra vida, y Dios también tiene su parte.</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1E8DA5B" w14:textId="77777777">
        <w:tc>
          <w:tcPr>
            <w:tcW w:w="8640" w:type="dxa"/>
            <w:tcBorders>
              <w:top w:val="nil"/>
              <w:left w:val="nil"/>
              <w:bottom w:val="nil"/>
              <w:right w:val="nil"/>
            </w:tcBorders>
          </w:tcPr>
          <w:p w14:paraId="05E9DD85" w14:textId="77777777" w:rsidR="005C4506" w:rsidRPr="000A3E59" w:rsidRDefault="005C4506" w:rsidP="005C4506">
            <w:pPr>
              <w:rPr>
                <w:lang w:val="es-ES"/>
              </w:rPr>
            </w:pPr>
          </w:p>
          <w:p w14:paraId="6D87889A" w14:textId="7E937554" w:rsidR="00CA6881" w:rsidRPr="000A3E59" w:rsidRDefault="005C4506" w:rsidP="005C4506">
            <w:pPr>
              <w:rPr>
                <w:b/>
                <w:bCs/>
                <w:lang w:val="es-ES"/>
              </w:rPr>
            </w:pPr>
            <w:r w:rsidRPr="000A3E59">
              <w:rPr>
                <w:b/>
                <w:bCs/>
                <w:lang w:val="es-ES"/>
              </w:rPr>
              <w:t>PREGUNTA</w:t>
            </w:r>
          </w:p>
          <w:p w14:paraId="54DE5ED4" w14:textId="7A0908BB" w:rsidR="00CA6881" w:rsidRPr="000A3E59" w:rsidRDefault="00CA6881" w:rsidP="005C4506">
            <w:pPr>
              <w:rPr>
                <w:lang w:val="es-ES"/>
              </w:rPr>
            </w:pPr>
            <w:r w:rsidRPr="000A3E59">
              <w:rPr>
                <w:lang w:val="es-ES"/>
              </w:rPr>
              <w:t>¿Tiendes a ser más independiente y decir: «Lo haré», o esperas que Dios produzca el cambio en su totalidad? ¿Por qué?</w:t>
            </w:r>
          </w:p>
        </w:tc>
      </w:tr>
    </w:tbl>
    <w:p w14:paraId="0D0DD21E"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58365A1A" w14:textId="77777777">
        <w:tc>
          <w:tcPr>
            <w:tcW w:w="8640" w:type="dxa"/>
            <w:tcBorders>
              <w:top w:val="nil"/>
              <w:left w:val="nil"/>
              <w:bottom w:val="nil"/>
              <w:right w:val="nil"/>
            </w:tcBorders>
          </w:tcPr>
          <w:p w14:paraId="66428284" w14:textId="00C32A29" w:rsidR="00CA6881" w:rsidRPr="000A3E59" w:rsidRDefault="005C4506" w:rsidP="005C4506">
            <w:pPr>
              <w:rPr>
                <w:b/>
                <w:bCs/>
                <w:lang w:val="es-ES"/>
              </w:rPr>
            </w:pPr>
            <w:r w:rsidRPr="000A3E59">
              <w:rPr>
                <w:b/>
                <w:bCs/>
                <w:lang w:val="es-ES"/>
              </w:rPr>
              <w:t>PREGUNTA</w:t>
            </w:r>
          </w:p>
          <w:p w14:paraId="3408FF49" w14:textId="5A351367" w:rsidR="00CA6881" w:rsidRPr="000A3E59" w:rsidRDefault="00CA6881" w:rsidP="005C4506">
            <w:pPr>
              <w:rPr>
                <w:lang w:val="es-ES"/>
              </w:rPr>
            </w:pPr>
            <w:r w:rsidRPr="000A3E59">
              <w:rPr>
                <w:lang w:val="es-ES"/>
              </w:rPr>
              <w:t>¿Qué quiere Dios que hagas para cambiar el rumbo de tu historia y mejorarla?</w:t>
            </w:r>
          </w:p>
        </w:tc>
      </w:tr>
    </w:tbl>
    <w:p w14:paraId="76410834" w14:textId="77777777" w:rsidR="00CA6881" w:rsidRPr="000A3E59" w:rsidRDefault="00CA6881">
      <w:pPr>
        <w:spacing w:before="360"/>
        <w:rPr>
          <w:lang w:val="es-ES"/>
        </w:rPr>
      </w:pPr>
      <w:r w:rsidRPr="000A3E59">
        <w:rPr>
          <w:b/>
          <w:sz w:val="28"/>
          <w:lang w:val="es-ES"/>
        </w:rPr>
        <w:lastRenderedPageBreak/>
        <w:t>Activa</w:t>
      </w:r>
    </w:p>
    <w:p w14:paraId="37E4BA49" w14:textId="77777777" w:rsidR="00CA6881" w:rsidRPr="000A3E59" w:rsidRDefault="00CA6881">
      <w:pPr>
        <w:jc w:val="both"/>
        <w:rPr>
          <w:lang w:val="es-ES"/>
        </w:rPr>
      </w:pPr>
      <w:r w:rsidRPr="000A3E59">
        <w:rPr>
          <w:lang w:val="es-ES"/>
        </w:rPr>
        <w:t xml:space="preserve">Extrae una lección de la vida de Josué. Aplica el versículo </w:t>
      </w:r>
      <w:hyperlink r:id="rId15" w:history="1">
        <w:r w:rsidRPr="000A3E59">
          <w:rPr>
            <w:color w:val="0000FF"/>
            <w:u w:val="single"/>
            <w:lang w:val="es-ES"/>
          </w:rPr>
          <w:t>8</w:t>
        </w:r>
      </w:hyperlink>
      <w:r w:rsidRPr="000A3E59">
        <w:rPr>
          <w:lang w:val="es-ES"/>
        </w:rPr>
        <w:t xml:space="preserve"> a tu vida y procura que la Biblia siempre sea lo más importante para ti. Mientras repasas estos devocionales y te reúnes con tu grupo, procura leer la Biblia todos los días. Haz que ella sea parte de tu rutina, aunque solo leas uno o dos versículos.</w:t>
      </w:r>
    </w:p>
    <w:p w14:paraId="5CCB650C" w14:textId="77777777" w:rsidR="00CA6881" w:rsidRPr="000A3E59" w:rsidRDefault="00CA6881">
      <w:pPr>
        <w:spacing w:before="360"/>
        <w:rPr>
          <w:lang w:val="es-ES"/>
        </w:rPr>
      </w:pPr>
      <w:r w:rsidRPr="000A3E59">
        <w:rPr>
          <w:b/>
          <w:sz w:val="28"/>
          <w:lang w:val="es-ES"/>
        </w:rPr>
        <w:t>Ora</w:t>
      </w:r>
    </w:p>
    <w:p w14:paraId="01F07819" w14:textId="77777777" w:rsidR="00CA6881" w:rsidRPr="000A3E59" w:rsidRDefault="00CA6881">
      <w:pPr>
        <w:jc w:val="both"/>
        <w:rPr>
          <w:lang w:val="es-ES"/>
        </w:rPr>
      </w:pPr>
      <w:r w:rsidRPr="000A3E59">
        <w:rPr>
          <w:lang w:val="es-ES"/>
        </w:rPr>
        <w:t>Querido Dios, me comprometo a desarrollar esta disciplina. Ayúdame a leer la Biblia todos los días. Ayúdame a tener éxito y a dejar que tú dirijas mis pasos. Cámbiame porque quiero ser como Jesús. Ayúdame a reconocer mi parte y a seguir adelante. Amén.</w:t>
      </w:r>
    </w:p>
    <w:p w14:paraId="013BF86E" w14:textId="77777777" w:rsidR="00CA6881" w:rsidRPr="000A3E59" w:rsidRDefault="00CA6881">
      <w:pPr>
        <w:spacing w:before="1440"/>
        <w:jc w:val="both"/>
        <w:rPr>
          <w:lang w:val="es-ES"/>
        </w:rPr>
      </w:pPr>
    </w:p>
    <w:p w14:paraId="74B640EB" w14:textId="41362C36" w:rsidR="00CA6881" w:rsidRPr="000A3E59" w:rsidRDefault="00CA6881">
      <w:pPr>
        <w:spacing w:before="720"/>
        <w:jc w:val="right"/>
        <w:rPr>
          <w:lang w:val="es-ES"/>
        </w:rPr>
      </w:pPr>
    </w:p>
    <w:p w14:paraId="0EE5679C" w14:textId="77777777" w:rsidR="00CA6881" w:rsidRPr="000A3E59" w:rsidRDefault="00CA6881">
      <w:pPr>
        <w:spacing w:before="540"/>
        <w:rPr>
          <w:lang w:val="es-ES"/>
        </w:rPr>
      </w:pPr>
      <w:r w:rsidRPr="000A3E59">
        <w:rPr>
          <w:b/>
          <w:sz w:val="48"/>
          <w:lang w:val="es-ES"/>
        </w:rPr>
        <w:t>Vive cuando estés a solas</w:t>
      </w:r>
    </w:p>
    <w:p w14:paraId="11C4963B" w14:textId="77777777" w:rsidR="00CA6881" w:rsidRPr="000A3E59" w:rsidRDefault="00CA6881">
      <w:pPr>
        <w:spacing w:before="360"/>
        <w:rPr>
          <w:lang w:val="es-ES"/>
        </w:rPr>
      </w:pPr>
      <w:r w:rsidRPr="000A3E59">
        <w:rPr>
          <w:b/>
          <w:sz w:val="28"/>
          <w:lang w:val="es-ES"/>
        </w:rPr>
        <w:t>Día 4: De pastor a rey</w:t>
      </w:r>
    </w:p>
    <w:p w14:paraId="3DC3FEA5" w14:textId="77777777" w:rsidR="00CA6881" w:rsidRPr="000A3E59" w:rsidRDefault="00CA6881">
      <w:pPr>
        <w:spacing w:before="360"/>
        <w:rPr>
          <w:lang w:val="es-ES"/>
        </w:rPr>
      </w:pPr>
      <w:r w:rsidRPr="000A3E59">
        <w:rPr>
          <w:b/>
          <w:sz w:val="28"/>
          <w:lang w:val="es-ES"/>
        </w:rPr>
        <w:t>Participa</w:t>
      </w:r>
    </w:p>
    <w:p w14:paraId="230CD609" w14:textId="77777777" w:rsidR="00CA6881" w:rsidRPr="000A3E59" w:rsidRDefault="00CA6881">
      <w:pPr>
        <w:jc w:val="both"/>
        <w:rPr>
          <w:lang w:val="es-ES"/>
        </w:rPr>
      </w:pPr>
      <w:r w:rsidRPr="000A3E59">
        <w:rPr>
          <w:lang w:val="es-ES"/>
        </w:rPr>
        <w:t xml:space="preserve">Lee </w:t>
      </w:r>
      <w:hyperlink r:id="rId16" w:history="1">
        <w:r w:rsidRPr="000A3E59">
          <w:rPr>
            <w:color w:val="0000FF"/>
            <w:u w:val="single"/>
            <w:lang w:val="es-ES"/>
          </w:rPr>
          <w:t>1 Samuel 16:1–13</w:t>
        </w:r>
      </w:hyperlink>
      <w:r w:rsidRPr="000A3E59">
        <w:rPr>
          <w:lang w:val="es-ES"/>
        </w:rPr>
        <w:t>.</w:t>
      </w:r>
    </w:p>
    <w:p w14:paraId="3E7BE5CB" w14:textId="77777777" w:rsidR="00CA6881" w:rsidRPr="000A3E59" w:rsidRDefault="00CA6881">
      <w:pPr>
        <w:spacing w:before="360"/>
        <w:rPr>
          <w:lang w:val="es-ES"/>
        </w:rPr>
      </w:pPr>
      <w:r w:rsidRPr="000A3E59">
        <w:rPr>
          <w:b/>
          <w:sz w:val="28"/>
          <w:lang w:val="es-ES"/>
        </w:rPr>
        <w:t>Considera</w:t>
      </w:r>
    </w:p>
    <w:p w14:paraId="322B8460" w14:textId="77777777" w:rsidR="00CA6881" w:rsidRPr="000A3E59" w:rsidRDefault="00CA6881">
      <w:pPr>
        <w:jc w:val="both"/>
        <w:rPr>
          <w:lang w:val="es-ES"/>
        </w:rPr>
      </w:pPr>
      <w:r w:rsidRPr="000A3E59">
        <w:rPr>
          <w:lang w:val="es-ES"/>
        </w:rPr>
        <w:t>Imagina que eres cuidador de ovejas. No es un trabajo muy emocionante. Pero David, el hijo menor de la familia, pasaba muchos días y noches cuidando las ovejas. Ocasionalmente, peleaba contra un león o un oso. Sin embargo, la mayor parte del tiempo probablemente su entorno era bastante tranquilos y solitario. Hasta que un día su mundo cambió diametralmente.</w:t>
      </w:r>
    </w:p>
    <w:p w14:paraId="4A82125E" w14:textId="77777777" w:rsidR="00CA6881" w:rsidRPr="000A3E59" w:rsidRDefault="00CA6881">
      <w:pPr>
        <w:spacing w:before="180"/>
        <w:jc w:val="both"/>
        <w:rPr>
          <w:lang w:val="es-ES"/>
        </w:rPr>
      </w:pPr>
      <w:r w:rsidRPr="000A3E59">
        <w:rPr>
          <w:lang w:val="es-ES"/>
        </w:rPr>
        <w:t>¿Y tú? ¿Tienes que hacer cosas que no disfrutas? ¿Podría ser que Dios te está preparando para un cambio de dirección? ¿Piensas que estás en un momento que te prepara para algo? Para aceptar plenamente a Dios con nuestra vida, tenemos que confiar en Él. Necesitamos entender que Dios sabe lo que está haciendo y que su tiempo es perfecto.</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422FCA7" w14:textId="77777777">
        <w:tc>
          <w:tcPr>
            <w:tcW w:w="8640" w:type="dxa"/>
            <w:tcBorders>
              <w:top w:val="nil"/>
              <w:left w:val="nil"/>
              <w:bottom w:val="nil"/>
              <w:right w:val="nil"/>
            </w:tcBorders>
          </w:tcPr>
          <w:p w14:paraId="151CA0D0" w14:textId="77777777" w:rsidR="005C4506" w:rsidRPr="000A3E59" w:rsidRDefault="005C4506" w:rsidP="005C4506">
            <w:pPr>
              <w:rPr>
                <w:lang w:val="es-ES"/>
              </w:rPr>
            </w:pPr>
          </w:p>
          <w:p w14:paraId="7B078287" w14:textId="16EAC3AE" w:rsidR="00CA6881" w:rsidRPr="000A3E59" w:rsidRDefault="005C4506" w:rsidP="005C4506">
            <w:pPr>
              <w:rPr>
                <w:b/>
                <w:bCs/>
                <w:lang w:val="es-ES"/>
              </w:rPr>
            </w:pPr>
            <w:r w:rsidRPr="000A3E59">
              <w:rPr>
                <w:b/>
                <w:bCs/>
                <w:lang w:val="es-ES"/>
              </w:rPr>
              <w:t>PREGUNTA</w:t>
            </w:r>
          </w:p>
          <w:p w14:paraId="03E1450F" w14:textId="4761B49D" w:rsidR="00CA6881" w:rsidRPr="000A3E59" w:rsidRDefault="00CA6881" w:rsidP="005C4506">
            <w:pPr>
              <w:rPr>
                <w:lang w:val="es-ES"/>
              </w:rPr>
            </w:pPr>
            <w:r w:rsidRPr="000A3E59">
              <w:rPr>
                <w:lang w:val="es-ES"/>
              </w:rPr>
              <w:t>¿Cuántos hijos de Isaí pasaron ante Samuel antes de que se mencionara a David?</w:t>
            </w:r>
          </w:p>
        </w:tc>
      </w:tr>
    </w:tbl>
    <w:p w14:paraId="7D439950"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3920395" w14:textId="77777777">
        <w:tc>
          <w:tcPr>
            <w:tcW w:w="8640" w:type="dxa"/>
            <w:tcBorders>
              <w:top w:val="nil"/>
              <w:left w:val="nil"/>
              <w:bottom w:val="nil"/>
              <w:right w:val="nil"/>
            </w:tcBorders>
          </w:tcPr>
          <w:p w14:paraId="255D7BA3" w14:textId="595EDE9A" w:rsidR="00CA6881" w:rsidRPr="000A3E59" w:rsidRDefault="005C4506" w:rsidP="005C4506">
            <w:pPr>
              <w:rPr>
                <w:b/>
                <w:bCs/>
                <w:lang w:val="es-ES"/>
              </w:rPr>
            </w:pPr>
            <w:r w:rsidRPr="000A3E59">
              <w:rPr>
                <w:b/>
                <w:bCs/>
                <w:lang w:val="es-ES"/>
              </w:rPr>
              <w:t>PREGUNTA</w:t>
            </w:r>
          </w:p>
          <w:p w14:paraId="1EF68D28" w14:textId="278EAE16" w:rsidR="00CA6881" w:rsidRPr="000A3E59" w:rsidRDefault="00CA6881" w:rsidP="005C4506">
            <w:pPr>
              <w:rPr>
                <w:lang w:val="es-ES"/>
              </w:rPr>
            </w:pPr>
            <w:r w:rsidRPr="000A3E59">
              <w:rPr>
                <w:lang w:val="es-ES"/>
              </w:rPr>
              <w:t>¿Cómo describe la Biblia a David cuando se presentó ante Samuel?</w:t>
            </w:r>
          </w:p>
        </w:tc>
      </w:tr>
    </w:tbl>
    <w:p w14:paraId="43A052FB"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0B081752" w14:textId="77777777">
        <w:tc>
          <w:tcPr>
            <w:tcW w:w="8640" w:type="dxa"/>
            <w:tcBorders>
              <w:top w:val="nil"/>
              <w:left w:val="nil"/>
              <w:bottom w:val="nil"/>
              <w:right w:val="nil"/>
            </w:tcBorders>
          </w:tcPr>
          <w:p w14:paraId="789C37BA" w14:textId="0A642A51" w:rsidR="00CA6881" w:rsidRPr="000A3E59" w:rsidRDefault="005C4506" w:rsidP="005C4506">
            <w:pPr>
              <w:rPr>
                <w:b/>
                <w:bCs/>
                <w:lang w:val="es-ES"/>
              </w:rPr>
            </w:pPr>
            <w:r w:rsidRPr="000A3E59">
              <w:rPr>
                <w:b/>
                <w:bCs/>
                <w:lang w:val="es-ES"/>
              </w:rPr>
              <w:t>PREGUNTA</w:t>
            </w:r>
          </w:p>
          <w:p w14:paraId="1BE3BE4B" w14:textId="3FB81DB3" w:rsidR="00CA6881" w:rsidRPr="000A3E59" w:rsidRDefault="00CA6881" w:rsidP="005C4506">
            <w:pPr>
              <w:rPr>
                <w:lang w:val="es-ES"/>
              </w:rPr>
            </w:pPr>
            <w:r w:rsidRPr="000A3E59">
              <w:rPr>
                <w:lang w:val="es-ES"/>
              </w:rPr>
              <w:t>¿Qué sugiere esa descripción acerca de David?</w:t>
            </w:r>
          </w:p>
        </w:tc>
      </w:tr>
    </w:tbl>
    <w:p w14:paraId="72E8C790" w14:textId="77777777" w:rsidR="00CA6881" w:rsidRPr="000A3E59" w:rsidRDefault="00CA6881">
      <w:pPr>
        <w:spacing w:before="360"/>
        <w:rPr>
          <w:lang w:val="es-ES"/>
        </w:rPr>
      </w:pPr>
      <w:r w:rsidRPr="000A3E59">
        <w:rPr>
          <w:b/>
          <w:sz w:val="28"/>
          <w:lang w:val="es-ES"/>
        </w:rPr>
        <w:t>Reflexiona</w:t>
      </w:r>
    </w:p>
    <w:p w14:paraId="673CDD6A" w14:textId="77777777" w:rsidR="00CA6881" w:rsidRPr="000A3E59" w:rsidRDefault="00CA6881">
      <w:pPr>
        <w:jc w:val="both"/>
        <w:rPr>
          <w:lang w:val="es-ES"/>
        </w:rPr>
      </w:pPr>
      <w:r w:rsidRPr="000A3E59">
        <w:rPr>
          <w:lang w:val="es-ES"/>
        </w:rPr>
        <w:t>Tenemos un papel que cumplir en el cambio de rumbo que ordena Dios para nuestra vida. Debemos estar preparados. Cualquier día, Dios podría cambiar nuestra historia. Nuestra responsabilidad es hacer lo mejor para estar listos para ese cambio que está a punto de suceder. David podría haberse enojado o amargado porque tenía que cuidar las ovejas, pero en cambio, esa responsabilidad lo preparó. El cuidado de las ovejas fue su preparación. Dios puede hacer lo mismo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4329A756" w14:textId="77777777">
        <w:tc>
          <w:tcPr>
            <w:tcW w:w="8640" w:type="dxa"/>
            <w:tcBorders>
              <w:top w:val="nil"/>
              <w:left w:val="nil"/>
              <w:bottom w:val="nil"/>
              <w:right w:val="nil"/>
            </w:tcBorders>
          </w:tcPr>
          <w:p w14:paraId="70B61E3F" w14:textId="77777777" w:rsidR="005C4506" w:rsidRPr="000A3E59" w:rsidRDefault="005C4506" w:rsidP="005C4506">
            <w:pPr>
              <w:rPr>
                <w:lang w:val="es-ES"/>
              </w:rPr>
            </w:pPr>
          </w:p>
          <w:p w14:paraId="25072053" w14:textId="183B6BE8" w:rsidR="00CA6881" w:rsidRPr="000A3E59" w:rsidRDefault="005C4506" w:rsidP="005C4506">
            <w:pPr>
              <w:rPr>
                <w:b/>
                <w:bCs/>
                <w:lang w:val="es-ES"/>
              </w:rPr>
            </w:pPr>
            <w:r w:rsidRPr="000A3E59">
              <w:rPr>
                <w:b/>
                <w:bCs/>
                <w:lang w:val="es-ES"/>
              </w:rPr>
              <w:t>PREGUNTA</w:t>
            </w:r>
          </w:p>
          <w:p w14:paraId="64B65D64" w14:textId="3AA760DF" w:rsidR="00CA6881" w:rsidRPr="000A3E59" w:rsidRDefault="00CA6881" w:rsidP="005C4506">
            <w:pPr>
              <w:rPr>
                <w:lang w:val="es-ES"/>
              </w:rPr>
            </w:pPr>
            <w:r w:rsidRPr="000A3E59">
              <w:rPr>
                <w:lang w:val="es-ES"/>
              </w:rPr>
              <w:t>¿Qué está sucediendo en tu vida que podría ser preparación para lo que Dios quiere hacer en los días venideros?</w:t>
            </w:r>
          </w:p>
        </w:tc>
      </w:tr>
    </w:tbl>
    <w:p w14:paraId="58155AB7" w14:textId="77777777" w:rsidR="00CA6881" w:rsidRPr="000A3E59" w:rsidRDefault="00CA6881">
      <w:pPr>
        <w:spacing w:before="360"/>
        <w:rPr>
          <w:lang w:val="es-ES"/>
        </w:rPr>
      </w:pPr>
      <w:r w:rsidRPr="000A3E59">
        <w:rPr>
          <w:b/>
          <w:sz w:val="28"/>
          <w:lang w:val="es-ES"/>
        </w:rPr>
        <w:t>Activa</w:t>
      </w:r>
    </w:p>
    <w:p w14:paraId="4646158B" w14:textId="77777777" w:rsidR="00CA6881" w:rsidRPr="000A3E59" w:rsidRDefault="00CA6881">
      <w:pPr>
        <w:jc w:val="both"/>
        <w:rPr>
          <w:lang w:val="es-ES"/>
        </w:rPr>
      </w:pPr>
      <w:r w:rsidRPr="000A3E59">
        <w:rPr>
          <w:lang w:val="es-ES"/>
        </w:rPr>
        <w:t>Escribe adónde ves que Dios te lleva. ¿Qué estás viviendo hoy que podría ser una preparación? Escríbelo en tu Biblia o diario, haz una nota en tu teléfono para revisar más tarde y acordarte que Dios está obrando en tu vida.</w:t>
      </w:r>
    </w:p>
    <w:p w14:paraId="09B54107" w14:textId="77777777" w:rsidR="00CA6881" w:rsidRPr="000A3E59" w:rsidRDefault="00CA6881">
      <w:pPr>
        <w:spacing w:before="360"/>
        <w:rPr>
          <w:lang w:val="es-ES"/>
        </w:rPr>
      </w:pPr>
      <w:r w:rsidRPr="000A3E59">
        <w:rPr>
          <w:b/>
          <w:sz w:val="28"/>
          <w:lang w:val="es-ES"/>
        </w:rPr>
        <w:t>Ora</w:t>
      </w:r>
    </w:p>
    <w:p w14:paraId="098C609E" w14:textId="77777777" w:rsidR="00CA6881" w:rsidRPr="000A3E59" w:rsidRDefault="00CA6881">
      <w:pPr>
        <w:jc w:val="both"/>
        <w:rPr>
          <w:lang w:val="es-ES"/>
        </w:rPr>
      </w:pPr>
      <w:r w:rsidRPr="000A3E59">
        <w:rPr>
          <w:lang w:val="es-ES"/>
        </w:rPr>
        <w:t>Querido Dios, me doy cuenta de que siempre me estás preparando para la vida que tengo por delante. Ni si quiera puedo imaginar lo que está por venir, así como David no sabía lo que tenía por delante. Ayúdame a no preocuparme por el futuro, sino a prepararme para enfrentarlo. Si usaste a un niño pastor para convertirlo en rey, yo sé que puedes hacer algo maravilloso en mí. ¡Gracias!, amén.</w:t>
      </w:r>
    </w:p>
    <w:p w14:paraId="69635447" w14:textId="77777777" w:rsidR="00CA6881" w:rsidRPr="000A3E59" w:rsidRDefault="00CA6881">
      <w:pPr>
        <w:spacing w:before="1440"/>
        <w:jc w:val="both"/>
        <w:rPr>
          <w:lang w:val="es-ES"/>
        </w:rPr>
      </w:pPr>
    </w:p>
    <w:p w14:paraId="22A5218E" w14:textId="423C30B1" w:rsidR="00CA6881" w:rsidRPr="000A3E59" w:rsidRDefault="00CA6881">
      <w:pPr>
        <w:spacing w:before="720"/>
        <w:jc w:val="right"/>
        <w:rPr>
          <w:lang w:val="es-ES"/>
        </w:rPr>
      </w:pPr>
    </w:p>
    <w:p w14:paraId="3404FE6E" w14:textId="77777777" w:rsidR="00CA6881" w:rsidRPr="000A3E59" w:rsidRDefault="00CA6881">
      <w:pPr>
        <w:spacing w:before="540"/>
        <w:rPr>
          <w:lang w:val="es-ES"/>
        </w:rPr>
      </w:pPr>
      <w:r w:rsidRPr="000A3E59">
        <w:rPr>
          <w:b/>
          <w:sz w:val="48"/>
          <w:lang w:val="es-ES"/>
        </w:rPr>
        <w:lastRenderedPageBreak/>
        <w:t>Vive cuando estés a solas</w:t>
      </w:r>
    </w:p>
    <w:p w14:paraId="3EA1A47E" w14:textId="77777777" w:rsidR="00CA6881" w:rsidRPr="000A3E59" w:rsidRDefault="00CA6881">
      <w:pPr>
        <w:spacing w:before="360"/>
        <w:rPr>
          <w:lang w:val="es-ES"/>
        </w:rPr>
      </w:pPr>
      <w:r w:rsidRPr="000A3E59">
        <w:rPr>
          <w:b/>
          <w:sz w:val="28"/>
          <w:lang w:val="es-ES"/>
        </w:rPr>
        <w:t>Día 5: No lo habría creído</w:t>
      </w:r>
    </w:p>
    <w:p w14:paraId="5A304A24" w14:textId="77777777" w:rsidR="00CA6881" w:rsidRPr="000A3E59" w:rsidRDefault="00CA6881">
      <w:pPr>
        <w:spacing w:before="360"/>
        <w:rPr>
          <w:lang w:val="es-ES"/>
        </w:rPr>
      </w:pPr>
      <w:r w:rsidRPr="000A3E59">
        <w:rPr>
          <w:b/>
          <w:sz w:val="28"/>
          <w:lang w:val="es-ES"/>
        </w:rPr>
        <w:t>Participa</w:t>
      </w:r>
    </w:p>
    <w:p w14:paraId="09993527" w14:textId="77777777" w:rsidR="00CA6881" w:rsidRPr="000A3E59" w:rsidRDefault="00CA6881">
      <w:pPr>
        <w:jc w:val="both"/>
        <w:rPr>
          <w:lang w:val="es-ES"/>
        </w:rPr>
      </w:pPr>
      <w:r w:rsidRPr="000A3E59">
        <w:rPr>
          <w:lang w:val="es-ES"/>
        </w:rPr>
        <w:t xml:space="preserve">Lee </w:t>
      </w:r>
      <w:hyperlink r:id="rId17" w:history="1">
        <w:r w:rsidRPr="000A3E59">
          <w:rPr>
            <w:color w:val="0000FF"/>
            <w:u w:val="single"/>
            <w:lang w:val="es-ES"/>
          </w:rPr>
          <w:t>Hechos 9:1–9</w:t>
        </w:r>
      </w:hyperlink>
      <w:r w:rsidRPr="000A3E59">
        <w:rPr>
          <w:lang w:val="es-ES"/>
        </w:rPr>
        <w:t xml:space="preserve">, </w:t>
      </w:r>
      <w:hyperlink r:id="rId18" w:history="1">
        <w:r w:rsidRPr="000A3E59">
          <w:rPr>
            <w:color w:val="0000FF"/>
            <w:u w:val="single"/>
            <w:lang w:val="es-ES"/>
          </w:rPr>
          <w:t>18–22</w:t>
        </w:r>
      </w:hyperlink>
      <w:r w:rsidRPr="000A3E59">
        <w:rPr>
          <w:lang w:val="es-ES"/>
        </w:rPr>
        <w:t>.</w:t>
      </w:r>
    </w:p>
    <w:p w14:paraId="5598C620" w14:textId="77777777" w:rsidR="00CA6881" w:rsidRPr="000A3E59" w:rsidRDefault="00CA6881">
      <w:pPr>
        <w:spacing w:before="360"/>
        <w:rPr>
          <w:lang w:val="es-ES"/>
        </w:rPr>
      </w:pPr>
      <w:r w:rsidRPr="000A3E59">
        <w:rPr>
          <w:b/>
          <w:sz w:val="28"/>
          <w:lang w:val="es-ES"/>
        </w:rPr>
        <w:t>Considera</w:t>
      </w:r>
    </w:p>
    <w:p w14:paraId="60F592DD" w14:textId="77777777" w:rsidR="00CA6881" w:rsidRPr="000A3E59" w:rsidRDefault="00CA6881">
      <w:pPr>
        <w:jc w:val="both"/>
        <w:rPr>
          <w:lang w:val="es-ES"/>
        </w:rPr>
      </w:pPr>
      <w:r w:rsidRPr="000A3E59">
        <w:rPr>
          <w:lang w:val="es-ES"/>
        </w:rPr>
        <w:t>En la Biblia hay muchos personajes que vivieron cambios radicales en la vida. En el Antiguo Testamento, José, de ser odiado por sus hermanos pasó a la cárcel, y después de la cárcel fue mano derecha del Faraón. En el Nuevo Testamento, cada uno de los discípulos estaba dedicado a su trabajo cuando Jesús apareció y cambió completamente la vida de cada uno. La lista continúa.</w:t>
      </w:r>
    </w:p>
    <w:p w14:paraId="48100EF0" w14:textId="77777777" w:rsidR="00CA6881" w:rsidRPr="000A3E59" w:rsidRDefault="00CA6881">
      <w:pPr>
        <w:spacing w:before="180"/>
        <w:jc w:val="both"/>
        <w:rPr>
          <w:lang w:val="es-ES"/>
        </w:rPr>
      </w:pPr>
      <w:r w:rsidRPr="000A3E59">
        <w:rPr>
          <w:lang w:val="es-ES"/>
        </w:rPr>
        <w:t>Aquí tenemos la historia de Saulo, quien más tarde fue llamado apóstol Pablo. Durante un tiempo, él fue conocido como un gran perseguidor de la Iglesia. Él hizo encarcelar a los cristianos sólo por seguir a Jesús. Tal vez tú has odiado la iglesia o te has burlado de aquellos que siguen a Jesús. ¿Cómo está tu vida hoy? ¿Has cambiado? ¿Eres como el Saulo de los primeros versículos que leíste? ¿O has dejado que Dios cambie el rumbo de tu vida de una manera radical?</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27B0C6EC" w14:textId="77777777">
        <w:tc>
          <w:tcPr>
            <w:tcW w:w="8640" w:type="dxa"/>
            <w:tcBorders>
              <w:top w:val="nil"/>
              <w:left w:val="nil"/>
              <w:bottom w:val="nil"/>
              <w:right w:val="nil"/>
            </w:tcBorders>
          </w:tcPr>
          <w:p w14:paraId="0E5DC8C4" w14:textId="77777777" w:rsidR="005C4506" w:rsidRPr="000A3E59" w:rsidRDefault="005C4506" w:rsidP="005C4506">
            <w:pPr>
              <w:rPr>
                <w:lang w:val="es-ES"/>
              </w:rPr>
            </w:pPr>
          </w:p>
          <w:p w14:paraId="2B19E12F" w14:textId="75C706F9" w:rsidR="00CA6881" w:rsidRPr="000A3E59" w:rsidRDefault="005C4506" w:rsidP="005C4506">
            <w:pPr>
              <w:rPr>
                <w:b/>
                <w:bCs/>
                <w:lang w:val="es-ES"/>
              </w:rPr>
            </w:pPr>
            <w:r w:rsidRPr="000A3E59">
              <w:rPr>
                <w:b/>
                <w:bCs/>
                <w:lang w:val="es-ES"/>
              </w:rPr>
              <w:t>PREGUNTA</w:t>
            </w:r>
          </w:p>
          <w:p w14:paraId="347FD8E6" w14:textId="6F63760A" w:rsidR="00CA6881" w:rsidRPr="000A3E59" w:rsidRDefault="00CA6881" w:rsidP="005C4506">
            <w:pPr>
              <w:rPr>
                <w:lang w:val="es-ES"/>
              </w:rPr>
            </w:pPr>
            <w:r w:rsidRPr="000A3E59">
              <w:rPr>
                <w:lang w:val="es-ES"/>
              </w:rPr>
              <w:t>¿Por qué piensas que Dios tomó medidas tan extremas para llamar la atención de Saulo?</w:t>
            </w:r>
          </w:p>
        </w:tc>
      </w:tr>
    </w:tbl>
    <w:p w14:paraId="43CC1DA2"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2263F399" w14:textId="77777777">
        <w:tc>
          <w:tcPr>
            <w:tcW w:w="8640" w:type="dxa"/>
            <w:tcBorders>
              <w:top w:val="nil"/>
              <w:left w:val="nil"/>
              <w:bottom w:val="nil"/>
              <w:right w:val="nil"/>
            </w:tcBorders>
          </w:tcPr>
          <w:p w14:paraId="089997C9" w14:textId="02EB3338" w:rsidR="00CA6881" w:rsidRPr="000A3E59" w:rsidRDefault="005C4506" w:rsidP="005C4506">
            <w:pPr>
              <w:rPr>
                <w:b/>
                <w:bCs/>
                <w:lang w:val="es-ES"/>
              </w:rPr>
            </w:pPr>
            <w:r w:rsidRPr="000A3E59">
              <w:rPr>
                <w:b/>
                <w:bCs/>
                <w:lang w:val="es-ES"/>
              </w:rPr>
              <w:t>PREGUNTA</w:t>
            </w:r>
          </w:p>
          <w:p w14:paraId="251499FB" w14:textId="14189575" w:rsidR="00CA6881" w:rsidRPr="000A3E59" w:rsidRDefault="00CA6881" w:rsidP="005C4506">
            <w:pPr>
              <w:rPr>
                <w:lang w:val="es-ES"/>
              </w:rPr>
            </w:pPr>
            <w:r w:rsidRPr="000A3E59">
              <w:rPr>
                <w:lang w:val="es-ES"/>
              </w:rPr>
              <w:t>¿Te habría costado creer que Saulo había cambiado, incluso si hubieras visto todas estas evidencia? ¿Por qué sí o por qué no?</w:t>
            </w:r>
          </w:p>
        </w:tc>
      </w:tr>
    </w:tbl>
    <w:p w14:paraId="5C11933A" w14:textId="77777777" w:rsidR="00CA6881" w:rsidRPr="000A3E59" w:rsidRDefault="00CA6881">
      <w:pPr>
        <w:spacing w:before="360"/>
        <w:rPr>
          <w:lang w:val="es-ES"/>
        </w:rPr>
      </w:pPr>
      <w:r w:rsidRPr="000A3E59">
        <w:rPr>
          <w:b/>
          <w:sz w:val="28"/>
          <w:lang w:val="es-ES"/>
        </w:rPr>
        <w:t>Reflexiona</w:t>
      </w:r>
    </w:p>
    <w:p w14:paraId="294A05B1" w14:textId="77777777" w:rsidR="00CA6881" w:rsidRPr="000A3E59" w:rsidRDefault="00CA6881">
      <w:pPr>
        <w:jc w:val="both"/>
        <w:rPr>
          <w:lang w:val="es-ES"/>
        </w:rPr>
      </w:pPr>
      <w:r w:rsidRPr="000A3E59">
        <w:rPr>
          <w:lang w:val="es-ES"/>
        </w:rPr>
        <w:t>Hacer un cambio tan radical puede ser difícil. A menudo no queremos cambiar nuestra manera de pensar porque, al hacerlo, tenemos que reconocer que estábamos equivocados. Saulo tuvo que cambiar de opinión acerca de quién era Jesús y lo que creía acerca de Él. Una vez que cambiamos, las personas pueden tener dificultad para aceptar el cambio en nuestra vida. Tal vez esto ha sucedido en tu vida. Tal vez a la gente le cueste aceptar que has hecho un cambio radical.</w:t>
      </w: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585A655" w14:textId="77777777">
        <w:tc>
          <w:tcPr>
            <w:tcW w:w="8640" w:type="dxa"/>
            <w:tcBorders>
              <w:top w:val="nil"/>
              <w:left w:val="nil"/>
              <w:bottom w:val="nil"/>
              <w:right w:val="nil"/>
            </w:tcBorders>
          </w:tcPr>
          <w:p w14:paraId="0AB6AC6E" w14:textId="77777777" w:rsidR="005C4506" w:rsidRPr="000A3E59" w:rsidRDefault="005C4506" w:rsidP="005C4506">
            <w:pPr>
              <w:rPr>
                <w:lang w:val="es-ES"/>
              </w:rPr>
            </w:pPr>
          </w:p>
          <w:p w14:paraId="17C9272D" w14:textId="657C4973" w:rsidR="00CA6881" w:rsidRPr="000A3E59" w:rsidRDefault="005C4506" w:rsidP="005C4506">
            <w:pPr>
              <w:rPr>
                <w:b/>
                <w:bCs/>
                <w:lang w:val="es-ES"/>
              </w:rPr>
            </w:pPr>
            <w:r w:rsidRPr="000A3E59">
              <w:rPr>
                <w:b/>
                <w:bCs/>
                <w:lang w:val="es-ES"/>
              </w:rPr>
              <w:t>PREGUNTA</w:t>
            </w:r>
          </w:p>
          <w:p w14:paraId="1F5AB2AF" w14:textId="6C1AB85C" w:rsidR="00CA6881" w:rsidRPr="000A3E59" w:rsidRDefault="00CA6881" w:rsidP="005C4506">
            <w:pPr>
              <w:rPr>
                <w:lang w:val="es-ES"/>
              </w:rPr>
            </w:pPr>
            <w:r w:rsidRPr="000A3E59">
              <w:rPr>
                <w:lang w:val="es-ES"/>
              </w:rPr>
              <w:t>¿Cuál ha sido el mayor cambio en ti desde que entregaste tu vida a Jesús?</w:t>
            </w:r>
          </w:p>
        </w:tc>
      </w:tr>
    </w:tbl>
    <w:p w14:paraId="234B0504" w14:textId="77777777" w:rsidR="00CA6881" w:rsidRPr="000A3E59" w:rsidRDefault="00CA6881" w:rsidP="005C45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A6881" w:rsidRPr="000A3E59" w14:paraId="74E2495B" w14:textId="77777777">
        <w:tc>
          <w:tcPr>
            <w:tcW w:w="8640" w:type="dxa"/>
            <w:tcBorders>
              <w:top w:val="nil"/>
              <w:left w:val="nil"/>
              <w:bottom w:val="nil"/>
              <w:right w:val="nil"/>
            </w:tcBorders>
          </w:tcPr>
          <w:p w14:paraId="100C20EE" w14:textId="4FF2CF99" w:rsidR="00CA6881" w:rsidRPr="000A3E59" w:rsidRDefault="005C4506" w:rsidP="005C4506">
            <w:pPr>
              <w:rPr>
                <w:b/>
                <w:bCs/>
                <w:lang w:val="es-ES"/>
              </w:rPr>
            </w:pPr>
            <w:r w:rsidRPr="000A3E59">
              <w:rPr>
                <w:b/>
                <w:bCs/>
                <w:lang w:val="es-ES"/>
              </w:rPr>
              <w:t>PREGUNTA</w:t>
            </w:r>
          </w:p>
          <w:p w14:paraId="17034E5F" w14:textId="3112F10E" w:rsidR="00CA6881" w:rsidRPr="000A3E59" w:rsidRDefault="00CA6881" w:rsidP="005C4506">
            <w:pPr>
              <w:rPr>
                <w:lang w:val="es-ES"/>
              </w:rPr>
            </w:pPr>
            <w:r w:rsidRPr="000A3E59">
              <w:rPr>
                <w:lang w:val="es-ES"/>
              </w:rPr>
              <w:t>¿Has visto a otros luchar para creer que has cambiado completamente debido a tu relación con Jesús?</w:t>
            </w:r>
          </w:p>
        </w:tc>
      </w:tr>
    </w:tbl>
    <w:p w14:paraId="344CE6AD" w14:textId="77777777" w:rsidR="00CA6881" w:rsidRPr="000A3E59" w:rsidRDefault="00CA6881">
      <w:pPr>
        <w:spacing w:before="360"/>
        <w:rPr>
          <w:lang w:val="es-ES"/>
        </w:rPr>
      </w:pPr>
      <w:r w:rsidRPr="000A3E59">
        <w:rPr>
          <w:b/>
          <w:sz w:val="28"/>
          <w:lang w:val="es-ES"/>
        </w:rPr>
        <w:lastRenderedPageBreak/>
        <w:t>Activa</w:t>
      </w:r>
    </w:p>
    <w:p w14:paraId="053A3A8A" w14:textId="77777777" w:rsidR="00CA6881" w:rsidRPr="000A3E59" w:rsidRDefault="00CA6881">
      <w:pPr>
        <w:jc w:val="both"/>
        <w:rPr>
          <w:lang w:val="es-ES"/>
        </w:rPr>
      </w:pPr>
      <w:r w:rsidRPr="000A3E59">
        <w:rPr>
          <w:lang w:val="es-ES"/>
        </w:rPr>
        <w:t>Dedica un momento para orar por aquellos que les cuesta creer que tu vida es diferente. Tal vez uno de tus padres, un hermano o un amigo cercano duda de que hayas cambiado y que quieras vivir de manera diferente. Ora para que no solo vean el cambio en tu vida, sino que estén abiertos a experimentar en sus vidas un cambio de rumbo radical.</w:t>
      </w:r>
    </w:p>
    <w:p w14:paraId="25E482BF" w14:textId="77777777" w:rsidR="00CA6881" w:rsidRPr="000A3E59" w:rsidRDefault="00CA6881">
      <w:pPr>
        <w:spacing w:before="360"/>
        <w:rPr>
          <w:lang w:val="es-ES"/>
        </w:rPr>
      </w:pPr>
      <w:r w:rsidRPr="000A3E59">
        <w:rPr>
          <w:b/>
          <w:sz w:val="28"/>
          <w:lang w:val="es-ES"/>
        </w:rPr>
        <w:t>Ora</w:t>
      </w:r>
    </w:p>
    <w:p w14:paraId="4A789F38" w14:textId="77777777" w:rsidR="00CA6881" w:rsidRPr="000A3E59" w:rsidRDefault="00CA6881">
      <w:pPr>
        <w:jc w:val="both"/>
        <w:rPr>
          <w:lang w:val="es-ES"/>
        </w:rPr>
      </w:pPr>
      <w:r w:rsidRPr="000A3E59">
        <w:rPr>
          <w:lang w:val="es-ES"/>
        </w:rPr>
        <w:t>Querido Jesús, oro por mi familia y amigos que necesitan un cambio en su vida. Ayúdame a demostrarles los cambios profundos que has hecho en mi vida. Abre sus ojos para que vean los cambios en mí y en otros creyentes. Y además, Jesús, ayúdalos a anhelar un cambio en su propia vida. Amén.</w:t>
      </w:r>
    </w:p>
    <w:p w14:paraId="10810C46" w14:textId="77777777" w:rsidR="00CA6881" w:rsidRPr="000A3E59" w:rsidRDefault="00CA6881">
      <w:pPr>
        <w:spacing w:before="1440"/>
        <w:jc w:val="both"/>
        <w:rPr>
          <w:lang w:val="es-ES"/>
        </w:rPr>
      </w:pPr>
    </w:p>
    <w:p w14:paraId="708EE39B" w14:textId="77777777" w:rsidR="00C9283C" w:rsidRPr="000A3E59" w:rsidRDefault="00000000">
      <w:pPr>
        <w:rPr>
          <w:lang w:val="es-ES"/>
        </w:rPr>
      </w:pPr>
    </w:p>
    <w:sectPr w:rsidR="00C9283C" w:rsidRPr="000A3E59" w:rsidSect="005C4506">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FA63" w14:textId="77777777" w:rsidR="005741A2" w:rsidRDefault="005741A2">
      <w:r>
        <w:separator/>
      </w:r>
    </w:p>
  </w:endnote>
  <w:endnote w:type="continuationSeparator" w:id="0">
    <w:p w14:paraId="7696343F" w14:textId="77777777" w:rsidR="005741A2" w:rsidRDefault="005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221D" w14:textId="77777777" w:rsidR="005C4506" w:rsidRPr="000F2A20" w:rsidRDefault="005C4506" w:rsidP="005C450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75A0664F" w14:textId="77777777" w:rsidR="005C4506" w:rsidRPr="000F2A20" w:rsidRDefault="005C4506" w:rsidP="005C4506">
    <w:pPr>
      <w:rPr>
        <w:sz w:val="16"/>
        <w:szCs w:val="16"/>
        <w:lang w:val="es-ES"/>
      </w:rPr>
    </w:pPr>
  </w:p>
  <w:p w14:paraId="2ABFC7E7" w14:textId="3242FD68" w:rsidR="005C4506" w:rsidRPr="005C4506" w:rsidRDefault="005C4506" w:rsidP="005C450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3448" w14:textId="77777777" w:rsidR="005741A2" w:rsidRDefault="005741A2">
      <w:r>
        <w:separator/>
      </w:r>
    </w:p>
  </w:footnote>
  <w:footnote w:type="continuationSeparator" w:id="0">
    <w:p w14:paraId="5601E9DE" w14:textId="77777777" w:rsidR="005741A2" w:rsidRDefault="005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81"/>
    <w:rsid w:val="000A3E59"/>
    <w:rsid w:val="000A6B6A"/>
    <w:rsid w:val="0039028B"/>
    <w:rsid w:val="005741A2"/>
    <w:rsid w:val="005C4506"/>
    <w:rsid w:val="008D0F2C"/>
    <w:rsid w:val="00984194"/>
    <w:rsid w:val="00CA6881"/>
    <w:rsid w:val="00D10D3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F53C"/>
  <w14:defaultImageDpi w14:val="32767"/>
  <w15:chartTrackingRefBased/>
  <w15:docId w15:val="{F5322EC2-0387-894C-9062-96A5358D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06"/>
    <w:pPr>
      <w:tabs>
        <w:tab w:val="center" w:pos="4680"/>
        <w:tab w:val="right" w:pos="9360"/>
      </w:tabs>
    </w:pPr>
  </w:style>
  <w:style w:type="character" w:customStyle="1" w:styleId="HeaderChar">
    <w:name w:val="Header Char"/>
    <w:basedOn w:val="DefaultParagraphFont"/>
    <w:link w:val="Header"/>
    <w:uiPriority w:val="99"/>
    <w:rsid w:val="005C4506"/>
  </w:style>
  <w:style w:type="paragraph" w:styleId="Footer">
    <w:name w:val="footer"/>
    <w:basedOn w:val="Normal"/>
    <w:link w:val="FooterChar"/>
    <w:uiPriority w:val="99"/>
    <w:unhideWhenUsed/>
    <w:rsid w:val="005C4506"/>
    <w:pPr>
      <w:tabs>
        <w:tab w:val="center" w:pos="4680"/>
        <w:tab w:val="right" w:pos="9360"/>
      </w:tabs>
    </w:pPr>
  </w:style>
  <w:style w:type="character" w:customStyle="1" w:styleId="FooterChar">
    <w:name w:val="Footer Char"/>
    <w:basedOn w:val="DefaultParagraphFont"/>
    <w:link w:val="Footer"/>
    <w:uiPriority w:val="99"/>
    <w:rsid w:val="005C4506"/>
  </w:style>
  <w:style w:type="character" w:styleId="Hyperlink">
    <w:name w:val="Hyperlink"/>
    <w:basedOn w:val="DefaultParagraphFont"/>
    <w:uiPriority w:val="99"/>
    <w:unhideWhenUsed/>
    <w:rsid w:val="005C4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874789/master.m3u8?key=DNJCwll2R4&amp;sig=CFYWIZdBW8f9FfbAEnU4lRio6y3Zeh8RswNmOklDzMw" TargetMode="External"/><Relationship Id="rId13" Type="http://schemas.openxmlformats.org/officeDocument/2006/relationships/hyperlink" Target="https://ref.ly/logosref/Bible.Is43.18" TargetMode="External"/><Relationship Id="rId18" Type="http://schemas.openxmlformats.org/officeDocument/2006/relationships/hyperlink" Target="https://ref.ly/logosref/Bible.Ac9.18-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3874789/master.m3u8?key=DNJCwll2R4&amp;sig=CFYWIZdBW8f9FfbAEnU4lRio6y3Zeh8RswNmOklDzMw" TargetMode="External"/><Relationship Id="rId12" Type="http://schemas.openxmlformats.org/officeDocument/2006/relationships/hyperlink" Target="https://ref.ly/logosref/Bible.Is43.16-21" TargetMode="External"/><Relationship Id="rId17" Type="http://schemas.openxmlformats.org/officeDocument/2006/relationships/hyperlink" Target="https://ref.ly/logosref/Bible.Ac9.1-9" TargetMode="External"/><Relationship Id="rId2" Type="http://schemas.openxmlformats.org/officeDocument/2006/relationships/settings" Target="settings.xml"/><Relationship Id="rId16" Type="http://schemas.openxmlformats.org/officeDocument/2006/relationships/hyperlink" Target="https://ref.ly/logosref/Bible.1Sa16.1-1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3874789/master.m3u8?key=DNJCwll2R4&amp;sig=CFYWIZdBW8f9FfbAEnU4lRio6y3Zeh8RswNmOklDzMw" TargetMode="External"/><Relationship Id="rId11" Type="http://schemas.openxmlformats.org/officeDocument/2006/relationships/hyperlink" Target="https://ref.ly/logosref/Bible.Jn4.5-30" TargetMode="External"/><Relationship Id="rId5" Type="http://schemas.openxmlformats.org/officeDocument/2006/relationships/endnotes" Target="endnotes.xml"/><Relationship Id="rId15" Type="http://schemas.openxmlformats.org/officeDocument/2006/relationships/hyperlink" Target="https://ref.ly/logosref/Bible.Jos1.8"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3874789/master.m3u8?key=DNJCwll2R4&amp;sig=CFYWIZdBW8f9FfbAEnU4lRio6y3Zeh8RswNmOklDzMw" TargetMode="External"/><Relationship Id="rId14" Type="http://schemas.openxmlformats.org/officeDocument/2006/relationships/hyperlink" Target="https://ref.ly/logosref/Bible.Jos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cp:lastPrinted>2022-10-25T14:25:00Z</cp:lastPrinted>
  <dcterms:created xsi:type="dcterms:W3CDTF">2022-10-25T14:25:00Z</dcterms:created>
  <dcterms:modified xsi:type="dcterms:W3CDTF">2022-10-26T21:35:00Z</dcterms:modified>
</cp:coreProperties>
</file>